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95"/>
        <w:gridCol w:w="3011"/>
      </w:tblGrid>
      <w:tr w:rsidR="0082665C" w14:paraId="1059F43A" w14:textId="77777777" w:rsidTr="00EF1F1A">
        <w:tc>
          <w:tcPr>
            <w:tcW w:w="7195" w:type="dxa"/>
          </w:tcPr>
          <w:p w14:paraId="3BCEFD4B" w14:textId="77777777" w:rsidR="0082665C" w:rsidRDefault="00826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Linguistics MA Track A (</w:t>
            </w:r>
            <w:r w:rsidR="00586B9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years)</w:t>
            </w:r>
          </w:p>
        </w:tc>
        <w:tc>
          <w:tcPr>
            <w:tcW w:w="3011" w:type="dxa"/>
          </w:tcPr>
          <w:p w14:paraId="0ED8058F" w14:textId="77777777" w:rsidR="0082665C" w:rsidRDefault="0082665C"/>
        </w:tc>
      </w:tr>
    </w:tbl>
    <w:p w14:paraId="65FB0E2A" w14:textId="77777777" w:rsidR="0082665C" w:rsidRDefault="0082665C" w:rsidP="008266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1865"/>
        <w:gridCol w:w="1230"/>
        <w:gridCol w:w="1972"/>
        <w:gridCol w:w="766"/>
        <w:gridCol w:w="2494"/>
      </w:tblGrid>
      <w:tr w:rsidR="0082665C" w:rsidRPr="007360E4" w14:paraId="5EC2BE1F" w14:textId="77777777" w:rsidTr="0015024C">
        <w:tc>
          <w:tcPr>
            <w:tcW w:w="1318" w:type="dxa"/>
            <w:shd w:val="clear" w:color="auto" w:fill="auto"/>
          </w:tcPr>
          <w:p w14:paraId="6B5B4AD4" w14:textId="77777777" w:rsidR="0082665C" w:rsidRPr="007360E4" w:rsidRDefault="0082665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360E4">
              <w:rPr>
                <w:rFonts w:ascii="Tahoma" w:hAnsi="Tahoma" w:cs="Tahoma"/>
                <w:b/>
                <w:bCs/>
                <w:sz w:val="18"/>
                <w:szCs w:val="18"/>
              </w:rPr>
              <w:t>Family Name:</w:t>
            </w:r>
          </w:p>
        </w:tc>
        <w:tc>
          <w:tcPr>
            <w:tcW w:w="1919" w:type="dxa"/>
            <w:shd w:val="clear" w:color="auto" w:fill="auto"/>
          </w:tcPr>
          <w:p w14:paraId="2852A499" w14:textId="77777777" w:rsidR="0082665C" w:rsidRPr="007360E4" w:rsidRDefault="0082665C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14:paraId="0581458C" w14:textId="77777777" w:rsidR="0082665C" w:rsidRPr="007360E4" w:rsidRDefault="0082665C">
            <w:pPr>
              <w:rPr>
                <w:sz w:val="18"/>
                <w:szCs w:val="18"/>
              </w:rPr>
            </w:pPr>
            <w:r w:rsidRPr="007360E4">
              <w:rPr>
                <w:rFonts w:ascii="Tahoma" w:hAnsi="Tahoma" w:cs="Tahoma"/>
                <w:b/>
                <w:bCs/>
                <w:sz w:val="18"/>
                <w:szCs w:val="18"/>
              </w:rPr>
              <w:t>First Name:</w:t>
            </w:r>
          </w:p>
        </w:tc>
        <w:tc>
          <w:tcPr>
            <w:tcW w:w="2030" w:type="dxa"/>
            <w:shd w:val="clear" w:color="auto" w:fill="auto"/>
          </w:tcPr>
          <w:p w14:paraId="4B55B5AB" w14:textId="77777777" w:rsidR="0082665C" w:rsidRPr="007360E4" w:rsidRDefault="0082665C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14:paraId="32274899" w14:textId="77777777" w:rsidR="0082665C" w:rsidRPr="007360E4" w:rsidRDefault="0082665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360E4">
              <w:rPr>
                <w:rFonts w:ascii="Tahoma" w:hAnsi="Tahoma" w:cs="Tahoma"/>
                <w:b/>
                <w:bCs/>
                <w:sz w:val="18"/>
                <w:szCs w:val="18"/>
              </w:rPr>
              <w:t>ID:</w:t>
            </w:r>
          </w:p>
        </w:tc>
        <w:tc>
          <w:tcPr>
            <w:tcW w:w="2569" w:type="dxa"/>
            <w:shd w:val="clear" w:color="auto" w:fill="auto"/>
          </w:tcPr>
          <w:p w14:paraId="2818E981" w14:textId="77777777" w:rsidR="0082665C" w:rsidRPr="007360E4" w:rsidRDefault="0082665C">
            <w:pPr>
              <w:rPr>
                <w:sz w:val="18"/>
                <w:szCs w:val="18"/>
              </w:rPr>
            </w:pPr>
          </w:p>
        </w:tc>
      </w:tr>
    </w:tbl>
    <w:p w14:paraId="7004974E" w14:textId="77777777" w:rsidR="0082665C" w:rsidRDefault="0082665C" w:rsidP="0082665C"/>
    <w:p w14:paraId="7B2D88B0" w14:textId="77777777" w:rsidR="0082665C" w:rsidRDefault="0082665C" w:rsidP="0082665C">
      <w:r>
        <w:rPr>
          <w:rFonts w:ascii="Tahoma" w:hAnsi="Tahoma" w:cs="Tahoma"/>
          <w:b/>
          <w:bCs/>
          <w:szCs w:val="24"/>
        </w:rPr>
        <w:t>Started:</w:t>
      </w:r>
      <w:r>
        <w:t xml:space="preserve"> </w:t>
      </w:r>
      <w:r>
        <w:rPr>
          <w:color w:val="999999"/>
        </w:rPr>
        <w:t>_____________________</w:t>
      </w:r>
    </w:p>
    <w:p w14:paraId="1CE1C3CC" w14:textId="77777777" w:rsidR="0082665C" w:rsidRDefault="0082665C" w:rsidP="0082665C"/>
    <w:p w14:paraId="1C212654" w14:textId="77777777" w:rsidR="0082665C" w:rsidRDefault="0082665C" w:rsidP="0082665C">
      <w:pPr>
        <w:rPr>
          <w:rFonts w:ascii="Arial" w:hAnsi="Arial" w:cs="Arial"/>
          <w:b/>
          <w:bCs/>
          <w:i/>
          <w:iCs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>Prerequisite Courses (</w:t>
      </w:r>
      <w:r>
        <w:rPr>
          <w:rFonts w:ascii="Arial" w:hAnsi="Arial" w:cs="Arial" w:hint="cs"/>
          <w:b/>
          <w:bCs/>
          <w:i/>
          <w:iCs/>
          <w:szCs w:val="24"/>
          <w:rtl/>
        </w:rPr>
        <w:t>השלמות</w:t>
      </w:r>
      <w:r>
        <w:rPr>
          <w:rFonts w:ascii="Arial" w:hAnsi="Arial" w:cs="Arial"/>
          <w:b/>
          <w:bCs/>
          <w:i/>
          <w:iCs/>
          <w:szCs w:val="24"/>
        </w:rPr>
        <w:t>)</w:t>
      </w:r>
      <w:r w:rsidR="00E34F9F">
        <w:rPr>
          <w:rFonts w:ascii="Arial" w:hAnsi="Arial" w:cs="Arial"/>
          <w:b/>
          <w:bCs/>
          <w:i/>
          <w:iCs/>
          <w:szCs w:val="24"/>
        </w:rPr>
        <w:t xml:space="preserve"> </w:t>
      </w:r>
      <w:r w:rsidR="00E34F9F" w:rsidRPr="00E34F9F">
        <w:rPr>
          <w:rFonts w:ascii="Arial" w:hAnsi="Arial" w:cs="Arial"/>
          <w:b/>
          <w:bCs/>
          <w:i/>
          <w:iCs/>
          <w:sz w:val="22"/>
          <w:szCs w:val="22"/>
        </w:rPr>
        <w:t>up to 12 credits</w:t>
      </w:r>
    </w:p>
    <w:tbl>
      <w:tblPr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70"/>
        <w:gridCol w:w="1063"/>
        <w:gridCol w:w="1194"/>
        <w:gridCol w:w="3804"/>
        <w:gridCol w:w="1488"/>
        <w:gridCol w:w="1063"/>
        <w:gridCol w:w="541"/>
      </w:tblGrid>
      <w:tr w:rsidR="0082665C" w14:paraId="084F0BFC" w14:textId="77777777" w:rsidTr="00EF1F1A">
        <w:tc>
          <w:tcPr>
            <w:tcW w:w="770" w:type="dxa"/>
          </w:tcPr>
          <w:p w14:paraId="3EC8275A" w14:textId="77777777" w:rsidR="0082665C" w:rsidRDefault="0082665C">
            <w:pPr>
              <w:spacing w:after="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Year</w:t>
            </w:r>
          </w:p>
        </w:tc>
        <w:tc>
          <w:tcPr>
            <w:tcW w:w="1063" w:type="dxa"/>
          </w:tcPr>
          <w:p w14:paraId="1F9A8270" w14:textId="77777777" w:rsidR="0082665C" w:rsidRDefault="0082665C">
            <w:pPr>
              <w:spacing w:after="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Semester</w:t>
            </w:r>
          </w:p>
        </w:tc>
        <w:tc>
          <w:tcPr>
            <w:tcW w:w="1194" w:type="dxa"/>
          </w:tcPr>
          <w:p w14:paraId="058AB4E5" w14:textId="77777777" w:rsidR="0082665C" w:rsidRDefault="0082665C">
            <w:pPr>
              <w:spacing w:after="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Number</w:t>
            </w:r>
          </w:p>
        </w:tc>
        <w:tc>
          <w:tcPr>
            <w:tcW w:w="3804" w:type="dxa"/>
          </w:tcPr>
          <w:p w14:paraId="354A5D21" w14:textId="77777777" w:rsidR="0082665C" w:rsidRDefault="0082665C">
            <w:pPr>
              <w:spacing w:after="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Title</w:t>
            </w:r>
          </w:p>
        </w:tc>
        <w:tc>
          <w:tcPr>
            <w:tcW w:w="1488" w:type="dxa"/>
          </w:tcPr>
          <w:p w14:paraId="00E38DB7" w14:textId="77777777" w:rsidR="0082665C" w:rsidRDefault="0082665C">
            <w:pPr>
              <w:spacing w:after="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Instructor</w:t>
            </w:r>
          </w:p>
        </w:tc>
        <w:tc>
          <w:tcPr>
            <w:tcW w:w="1063" w:type="dxa"/>
          </w:tcPr>
          <w:p w14:paraId="34C046F9" w14:textId="77777777" w:rsidR="0082665C" w:rsidRDefault="0082665C">
            <w:pPr>
              <w:spacing w:after="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Grade</w:t>
            </w:r>
          </w:p>
        </w:tc>
        <w:tc>
          <w:tcPr>
            <w:tcW w:w="541" w:type="dxa"/>
          </w:tcPr>
          <w:p w14:paraId="4F6F9FB7" w14:textId="77777777" w:rsidR="0082665C" w:rsidRDefault="0082665C">
            <w:pPr>
              <w:spacing w:after="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Cr</w:t>
            </w:r>
          </w:p>
        </w:tc>
      </w:tr>
      <w:tr w:rsidR="0082665C" w14:paraId="49888547" w14:textId="77777777" w:rsidTr="00EF1F1A">
        <w:tc>
          <w:tcPr>
            <w:tcW w:w="770" w:type="dxa"/>
          </w:tcPr>
          <w:p w14:paraId="5B8B6BE8" w14:textId="77777777" w:rsidR="0082665C" w:rsidRDefault="0082665C">
            <w:pPr>
              <w:spacing w:after="200"/>
              <w:rPr>
                <w:rFonts w:ascii="Tahoma" w:hAnsi="Tahoma" w:cs="Tahoma"/>
                <w:sz w:val="20"/>
              </w:rPr>
            </w:pPr>
          </w:p>
        </w:tc>
        <w:tc>
          <w:tcPr>
            <w:tcW w:w="1063" w:type="dxa"/>
          </w:tcPr>
          <w:p w14:paraId="0EB78750" w14:textId="77777777" w:rsidR="0082665C" w:rsidRDefault="0082665C">
            <w:pPr>
              <w:spacing w:after="200"/>
              <w:rPr>
                <w:rFonts w:ascii="Tahoma" w:hAnsi="Tahoma" w:cs="Tahoma"/>
                <w:sz w:val="20"/>
              </w:rPr>
            </w:pPr>
          </w:p>
        </w:tc>
        <w:tc>
          <w:tcPr>
            <w:tcW w:w="1194" w:type="dxa"/>
          </w:tcPr>
          <w:p w14:paraId="31CECE59" w14:textId="77777777" w:rsidR="0082665C" w:rsidRDefault="0082665C">
            <w:pPr>
              <w:spacing w:after="200"/>
              <w:rPr>
                <w:rFonts w:ascii="Tahoma" w:hAnsi="Tahoma" w:cs="Tahoma"/>
                <w:sz w:val="20"/>
              </w:rPr>
            </w:pPr>
          </w:p>
        </w:tc>
        <w:tc>
          <w:tcPr>
            <w:tcW w:w="3804" w:type="dxa"/>
          </w:tcPr>
          <w:p w14:paraId="65CEEE58" w14:textId="77777777" w:rsidR="0082665C" w:rsidRDefault="0082665C">
            <w:pPr>
              <w:bidi/>
              <w:spacing w:after="200"/>
              <w:rPr>
                <w:rFonts w:ascii="Tahoma" w:hAnsi="Tahoma" w:cs="Tahoma"/>
                <w:sz w:val="20"/>
              </w:rPr>
            </w:pPr>
          </w:p>
        </w:tc>
        <w:tc>
          <w:tcPr>
            <w:tcW w:w="1488" w:type="dxa"/>
          </w:tcPr>
          <w:p w14:paraId="4E9A80C8" w14:textId="77777777" w:rsidR="0082665C" w:rsidRDefault="0082665C">
            <w:pPr>
              <w:bidi/>
              <w:spacing w:after="200"/>
              <w:rPr>
                <w:rFonts w:ascii="Tahoma" w:hAnsi="Tahoma" w:cs="Tahoma"/>
                <w:sz w:val="20"/>
              </w:rPr>
            </w:pPr>
          </w:p>
        </w:tc>
        <w:tc>
          <w:tcPr>
            <w:tcW w:w="1063" w:type="dxa"/>
          </w:tcPr>
          <w:p w14:paraId="184B5831" w14:textId="77777777" w:rsidR="0082665C" w:rsidRDefault="0082665C">
            <w:pPr>
              <w:spacing w:after="200"/>
              <w:rPr>
                <w:rFonts w:ascii="Tahoma" w:hAnsi="Tahoma" w:cs="Tahoma"/>
                <w:sz w:val="20"/>
              </w:rPr>
            </w:pPr>
          </w:p>
        </w:tc>
        <w:tc>
          <w:tcPr>
            <w:tcW w:w="541" w:type="dxa"/>
          </w:tcPr>
          <w:p w14:paraId="1D8319FB" w14:textId="77777777" w:rsidR="0082665C" w:rsidRDefault="0082665C">
            <w:pPr>
              <w:spacing w:after="200"/>
              <w:rPr>
                <w:rFonts w:ascii="Tahoma" w:hAnsi="Tahoma" w:cs="Tahoma"/>
                <w:sz w:val="20"/>
              </w:rPr>
            </w:pPr>
          </w:p>
        </w:tc>
      </w:tr>
    </w:tbl>
    <w:p w14:paraId="156DDF7E" w14:textId="77777777" w:rsidR="0082665C" w:rsidRDefault="0082665C" w:rsidP="0082665C"/>
    <w:p w14:paraId="3323B16D" w14:textId="77777777" w:rsidR="003A296B" w:rsidRDefault="003A296B" w:rsidP="0082665C">
      <w:pPr>
        <w:rPr>
          <w:rFonts w:ascii="Arial" w:hAnsi="Arial" w:cs="Arial"/>
          <w:b/>
          <w:bCs/>
          <w:i/>
          <w:iCs/>
        </w:rPr>
      </w:pPr>
    </w:p>
    <w:p w14:paraId="7B5A7577" w14:textId="77777777" w:rsidR="0082665C" w:rsidRDefault="0082665C" w:rsidP="00734CEE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Required Seminars</w:t>
      </w:r>
    </w:p>
    <w:tbl>
      <w:tblPr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73"/>
        <w:gridCol w:w="1066"/>
        <w:gridCol w:w="1529"/>
        <w:gridCol w:w="3488"/>
        <w:gridCol w:w="1459"/>
        <w:gridCol w:w="1066"/>
        <w:gridCol w:w="542"/>
      </w:tblGrid>
      <w:tr w:rsidR="0082665C" w14:paraId="4F36CBD1" w14:textId="77777777" w:rsidTr="00C378E0">
        <w:tc>
          <w:tcPr>
            <w:tcW w:w="773" w:type="dxa"/>
          </w:tcPr>
          <w:p w14:paraId="58595263" w14:textId="77777777" w:rsidR="0082665C" w:rsidRDefault="00826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</w:t>
            </w:r>
          </w:p>
        </w:tc>
        <w:tc>
          <w:tcPr>
            <w:tcW w:w="1066" w:type="dxa"/>
          </w:tcPr>
          <w:p w14:paraId="75BA790D" w14:textId="77777777" w:rsidR="0082665C" w:rsidRDefault="00826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</w:p>
        </w:tc>
        <w:tc>
          <w:tcPr>
            <w:tcW w:w="1529" w:type="dxa"/>
          </w:tcPr>
          <w:p w14:paraId="0DC2E6CE" w14:textId="77777777" w:rsidR="0082665C" w:rsidRDefault="00826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</w:t>
            </w:r>
          </w:p>
        </w:tc>
        <w:tc>
          <w:tcPr>
            <w:tcW w:w="3488" w:type="dxa"/>
          </w:tcPr>
          <w:p w14:paraId="091D22B7" w14:textId="77777777" w:rsidR="0082665C" w:rsidRDefault="00826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1459" w:type="dxa"/>
          </w:tcPr>
          <w:p w14:paraId="3DC96A99" w14:textId="77777777" w:rsidR="0082665C" w:rsidRDefault="00826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Instructor</w:t>
            </w:r>
          </w:p>
        </w:tc>
        <w:tc>
          <w:tcPr>
            <w:tcW w:w="1066" w:type="dxa"/>
          </w:tcPr>
          <w:p w14:paraId="730B382F" w14:textId="77777777" w:rsidR="0082665C" w:rsidRDefault="00826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</w:t>
            </w:r>
          </w:p>
        </w:tc>
        <w:tc>
          <w:tcPr>
            <w:tcW w:w="542" w:type="dxa"/>
          </w:tcPr>
          <w:p w14:paraId="107763A8" w14:textId="77777777" w:rsidR="0082665C" w:rsidRDefault="00826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</w:t>
            </w:r>
          </w:p>
        </w:tc>
      </w:tr>
      <w:tr w:rsidR="0082665C" w14:paraId="5A4044EC" w14:textId="77777777" w:rsidTr="00C378E0">
        <w:tc>
          <w:tcPr>
            <w:tcW w:w="773" w:type="dxa"/>
          </w:tcPr>
          <w:p w14:paraId="0435FC14" w14:textId="77777777" w:rsidR="0082665C" w:rsidRDefault="0082665C">
            <w:pPr>
              <w:spacing w:after="36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066" w:type="dxa"/>
          </w:tcPr>
          <w:p w14:paraId="26143501" w14:textId="77777777" w:rsidR="0082665C" w:rsidRDefault="0082665C">
            <w:pPr>
              <w:spacing w:after="360"/>
              <w:rPr>
                <w:rFonts w:ascii="Tahoma" w:hAnsi="Tahoma" w:cs="Tahoma"/>
                <w:sz w:val="20"/>
              </w:rPr>
            </w:pPr>
          </w:p>
        </w:tc>
        <w:tc>
          <w:tcPr>
            <w:tcW w:w="1529" w:type="dxa"/>
          </w:tcPr>
          <w:p w14:paraId="70422181" w14:textId="77777777" w:rsidR="0082665C" w:rsidRDefault="0082665C">
            <w:pPr>
              <w:spacing w:after="360"/>
              <w:rPr>
                <w:rFonts w:ascii="Tahoma" w:hAnsi="Tahoma" w:cs="Tahoma"/>
                <w:sz w:val="20"/>
                <w:vertAlign w:val="superscript"/>
              </w:rPr>
            </w:pPr>
            <w:r>
              <w:rPr>
                <w:rFonts w:ascii="Tahoma" w:hAnsi="Tahoma" w:cs="Tahoma"/>
                <w:sz w:val="20"/>
              </w:rPr>
              <w:t>8/9</w:t>
            </w:r>
            <w:r w:rsidR="00C378E0">
              <w:rPr>
                <w:rFonts w:ascii="Tahoma" w:hAnsi="Tahoma" w:cs="Tahoma"/>
                <w:sz w:val="20"/>
                <w:vertAlign w:val="superscript"/>
              </w:rPr>
              <w:t xml:space="preserve">  seminar</w:t>
            </w:r>
          </w:p>
        </w:tc>
        <w:tc>
          <w:tcPr>
            <w:tcW w:w="3488" w:type="dxa"/>
          </w:tcPr>
          <w:p w14:paraId="340C5045" w14:textId="77777777" w:rsidR="0082665C" w:rsidRPr="002D3179" w:rsidRDefault="0082665C">
            <w:pPr>
              <w:spacing w:after="36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1459" w:type="dxa"/>
          </w:tcPr>
          <w:p w14:paraId="57702B06" w14:textId="77777777" w:rsidR="0082665C" w:rsidRPr="002D3179" w:rsidRDefault="0082665C">
            <w:pPr>
              <w:spacing w:after="36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1066" w:type="dxa"/>
          </w:tcPr>
          <w:p w14:paraId="052F7BB8" w14:textId="77777777" w:rsidR="0082665C" w:rsidRPr="002D3179" w:rsidRDefault="0082665C">
            <w:pPr>
              <w:spacing w:after="36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542" w:type="dxa"/>
          </w:tcPr>
          <w:p w14:paraId="09AA02F6" w14:textId="77777777" w:rsidR="0082665C" w:rsidRDefault="006F01C0">
            <w:pPr>
              <w:spacing w:after="36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82665C" w14:paraId="28D9B20E" w14:textId="77777777" w:rsidTr="00C378E0">
        <w:tc>
          <w:tcPr>
            <w:tcW w:w="773" w:type="dxa"/>
          </w:tcPr>
          <w:p w14:paraId="6EA0FC5B" w14:textId="77777777" w:rsidR="0082665C" w:rsidRDefault="0082665C">
            <w:pPr>
              <w:spacing w:after="36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066" w:type="dxa"/>
          </w:tcPr>
          <w:p w14:paraId="30FE1B1B" w14:textId="77777777" w:rsidR="0082665C" w:rsidRDefault="0082665C">
            <w:pPr>
              <w:spacing w:after="360"/>
              <w:rPr>
                <w:rFonts w:ascii="Tahoma" w:hAnsi="Tahoma" w:cs="Tahoma"/>
                <w:sz w:val="20"/>
              </w:rPr>
            </w:pPr>
          </w:p>
        </w:tc>
        <w:tc>
          <w:tcPr>
            <w:tcW w:w="1529" w:type="dxa"/>
          </w:tcPr>
          <w:p w14:paraId="1F62B1F4" w14:textId="77777777" w:rsidR="0082665C" w:rsidRDefault="0082665C">
            <w:pPr>
              <w:spacing w:after="360"/>
              <w:rPr>
                <w:rFonts w:ascii="Tahoma" w:hAnsi="Tahoma" w:cs="Tahoma"/>
                <w:sz w:val="20"/>
                <w:vertAlign w:val="superscript"/>
              </w:rPr>
            </w:pPr>
            <w:r>
              <w:rPr>
                <w:rFonts w:ascii="Tahoma" w:hAnsi="Tahoma" w:cs="Tahoma"/>
                <w:sz w:val="20"/>
              </w:rPr>
              <w:t>8/9</w:t>
            </w:r>
            <w:r w:rsidR="00C378E0">
              <w:rPr>
                <w:rFonts w:ascii="Tahoma" w:hAnsi="Tahoma" w:cs="Tahoma"/>
                <w:sz w:val="20"/>
                <w:vertAlign w:val="superscript"/>
              </w:rPr>
              <w:t xml:space="preserve">  seminar</w:t>
            </w:r>
          </w:p>
        </w:tc>
        <w:tc>
          <w:tcPr>
            <w:tcW w:w="3488" w:type="dxa"/>
          </w:tcPr>
          <w:p w14:paraId="28519AA2" w14:textId="77777777" w:rsidR="0082665C" w:rsidRPr="002D3179" w:rsidRDefault="0082665C">
            <w:pPr>
              <w:spacing w:after="36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1459" w:type="dxa"/>
          </w:tcPr>
          <w:p w14:paraId="5DA60D25" w14:textId="77777777" w:rsidR="0082665C" w:rsidRPr="002D3179" w:rsidRDefault="0082665C">
            <w:pPr>
              <w:spacing w:after="36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1066" w:type="dxa"/>
          </w:tcPr>
          <w:p w14:paraId="46532B8B" w14:textId="77777777" w:rsidR="0082665C" w:rsidRPr="002D3179" w:rsidRDefault="0082665C">
            <w:pPr>
              <w:spacing w:after="36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542" w:type="dxa"/>
          </w:tcPr>
          <w:p w14:paraId="7FBA4AEF" w14:textId="77777777" w:rsidR="0082665C" w:rsidRDefault="006F01C0">
            <w:pPr>
              <w:spacing w:after="36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82665C" w14:paraId="3DD8F260" w14:textId="77777777" w:rsidTr="00C378E0">
        <w:tc>
          <w:tcPr>
            <w:tcW w:w="773" w:type="dxa"/>
          </w:tcPr>
          <w:p w14:paraId="4290870C" w14:textId="77777777" w:rsidR="0082665C" w:rsidRDefault="0082665C">
            <w:pPr>
              <w:spacing w:after="36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066" w:type="dxa"/>
          </w:tcPr>
          <w:p w14:paraId="3D99A788" w14:textId="77777777" w:rsidR="0082665C" w:rsidRDefault="0082665C">
            <w:pPr>
              <w:spacing w:after="360"/>
              <w:rPr>
                <w:rFonts w:ascii="Tahoma" w:hAnsi="Tahoma" w:cs="Tahoma"/>
                <w:sz w:val="20"/>
              </w:rPr>
            </w:pPr>
          </w:p>
        </w:tc>
        <w:tc>
          <w:tcPr>
            <w:tcW w:w="1529" w:type="dxa"/>
          </w:tcPr>
          <w:p w14:paraId="4ABCF3E2" w14:textId="77777777" w:rsidR="0082665C" w:rsidRPr="00C378E0" w:rsidRDefault="0082665C">
            <w:pPr>
              <w:spacing w:after="360"/>
              <w:rPr>
                <w:rFonts w:ascii="Tahoma" w:hAnsi="Tahoma" w:cs="Tahoma"/>
                <w:sz w:val="20"/>
                <w:vertAlign w:val="superscript"/>
              </w:rPr>
            </w:pPr>
            <w:r w:rsidRPr="00C378E0">
              <w:rPr>
                <w:rFonts w:ascii="Tahoma" w:hAnsi="Tahoma" w:cs="Tahoma"/>
                <w:sz w:val="20"/>
              </w:rPr>
              <w:t>8/9</w:t>
            </w:r>
            <w:r w:rsidR="00C378E0" w:rsidRPr="00C378E0">
              <w:rPr>
                <w:rFonts w:ascii="Tahoma" w:hAnsi="Tahoma" w:cs="Tahoma"/>
                <w:sz w:val="20"/>
                <w:vertAlign w:val="superscript"/>
              </w:rPr>
              <w:t xml:space="preserve">  pro-</w:t>
            </w:r>
            <w:r w:rsidR="00C378E0">
              <w:rPr>
                <w:rFonts w:ascii="Tahoma" w:hAnsi="Tahoma" w:cs="Tahoma"/>
                <w:sz w:val="20"/>
                <w:vertAlign w:val="superscript"/>
              </w:rPr>
              <w:t>seminar</w:t>
            </w:r>
          </w:p>
        </w:tc>
        <w:tc>
          <w:tcPr>
            <w:tcW w:w="3488" w:type="dxa"/>
          </w:tcPr>
          <w:p w14:paraId="4DE4F905" w14:textId="77777777" w:rsidR="0082665C" w:rsidRPr="002D3179" w:rsidRDefault="0082665C">
            <w:pPr>
              <w:spacing w:after="36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1459" w:type="dxa"/>
          </w:tcPr>
          <w:p w14:paraId="64321F70" w14:textId="77777777" w:rsidR="0082665C" w:rsidRPr="002D3179" w:rsidRDefault="0082665C">
            <w:pPr>
              <w:spacing w:after="36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1066" w:type="dxa"/>
          </w:tcPr>
          <w:p w14:paraId="71ECF7BB" w14:textId="77777777" w:rsidR="0082665C" w:rsidRPr="002D3179" w:rsidRDefault="0082665C">
            <w:pPr>
              <w:spacing w:after="36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542" w:type="dxa"/>
          </w:tcPr>
          <w:p w14:paraId="2AE8BE4A" w14:textId="77777777" w:rsidR="0082665C" w:rsidRDefault="006F01C0">
            <w:pPr>
              <w:spacing w:after="36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C378E0" w14:paraId="0BEEF680" w14:textId="77777777" w:rsidTr="00C378E0">
        <w:tc>
          <w:tcPr>
            <w:tcW w:w="773" w:type="dxa"/>
          </w:tcPr>
          <w:p w14:paraId="46D73061" w14:textId="77777777" w:rsidR="00C378E0" w:rsidRDefault="00C378E0" w:rsidP="00C378E0">
            <w:pPr>
              <w:spacing w:after="36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066" w:type="dxa"/>
          </w:tcPr>
          <w:p w14:paraId="4867DB78" w14:textId="77777777" w:rsidR="00C378E0" w:rsidRDefault="00C378E0" w:rsidP="00C378E0">
            <w:pPr>
              <w:spacing w:after="360"/>
              <w:rPr>
                <w:rFonts w:ascii="Tahoma" w:hAnsi="Tahoma" w:cs="Tahoma"/>
                <w:sz w:val="20"/>
              </w:rPr>
            </w:pPr>
          </w:p>
        </w:tc>
        <w:tc>
          <w:tcPr>
            <w:tcW w:w="1529" w:type="dxa"/>
          </w:tcPr>
          <w:p w14:paraId="535B6974" w14:textId="77777777" w:rsidR="00C378E0" w:rsidRPr="00C378E0" w:rsidRDefault="00C378E0" w:rsidP="00C378E0">
            <w:pPr>
              <w:spacing w:after="360"/>
              <w:rPr>
                <w:rFonts w:ascii="Tahoma" w:hAnsi="Tahoma" w:cs="Tahoma"/>
                <w:sz w:val="20"/>
                <w:vertAlign w:val="superscript"/>
              </w:rPr>
            </w:pPr>
            <w:r w:rsidRPr="00C378E0">
              <w:rPr>
                <w:rFonts w:ascii="Tahoma" w:hAnsi="Tahoma" w:cs="Tahoma"/>
                <w:sz w:val="20"/>
              </w:rPr>
              <w:t>8/9</w:t>
            </w:r>
            <w:r w:rsidRPr="00C378E0">
              <w:rPr>
                <w:rFonts w:ascii="Tahoma" w:hAnsi="Tahoma" w:cs="Tahoma"/>
                <w:sz w:val="20"/>
                <w:vertAlign w:val="superscript"/>
              </w:rPr>
              <w:t xml:space="preserve">  pro-</w:t>
            </w:r>
            <w:r>
              <w:rPr>
                <w:rFonts w:ascii="Tahoma" w:hAnsi="Tahoma" w:cs="Tahoma"/>
                <w:sz w:val="20"/>
                <w:vertAlign w:val="superscript"/>
              </w:rPr>
              <w:t>seminar</w:t>
            </w:r>
          </w:p>
        </w:tc>
        <w:tc>
          <w:tcPr>
            <w:tcW w:w="3488" w:type="dxa"/>
          </w:tcPr>
          <w:p w14:paraId="74E95F54" w14:textId="77777777" w:rsidR="00C378E0" w:rsidRPr="002D3179" w:rsidRDefault="00C378E0" w:rsidP="00C378E0">
            <w:pPr>
              <w:spacing w:after="36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1459" w:type="dxa"/>
          </w:tcPr>
          <w:p w14:paraId="37FB11B4" w14:textId="77777777" w:rsidR="00C378E0" w:rsidRPr="002D3179" w:rsidRDefault="00C378E0" w:rsidP="00C378E0">
            <w:pPr>
              <w:spacing w:after="36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1066" w:type="dxa"/>
          </w:tcPr>
          <w:p w14:paraId="35E2E75B" w14:textId="77777777" w:rsidR="00C378E0" w:rsidRPr="002D3179" w:rsidRDefault="00C378E0" w:rsidP="00C378E0">
            <w:pPr>
              <w:spacing w:after="36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542" w:type="dxa"/>
          </w:tcPr>
          <w:p w14:paraId="5CD2540A" w14:textId="77777777" w:rsidR="00C378E0" w:rsidRDefault="006F01C0" w:rsidP="00C378E0">
            <w:pPr>
              <w:spacing w:after="36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C378E0" w14:paraId="6966F625" w14:textId="77777777" w:rsidTr="00C378E0">
        <w:tc>
          <w:tcPr>
            <w:tcW w:w="773" w:type="dxa"/>
          </w:tcPr>
          <w:p w14:paraId="6973516F" w14:textId="77777777" w:rsidR="00C378E0" w:rsidRDefault="00C378E0" w:rsidP="00C378E0">
            <w:pPr>
              <w:spacing w:after="36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066" w:type="dxa"/>
          </w:tcPr>
          <w:p w14:paraId="0807ED5D" w14:textId="77777777" w:rsidR="00C378E0" w:rsidRDefault="00C378E0" w:rsidP="00C378E0">
            <w:pPr>
              <w:spacing w:after="360"/>
              <w:rPr>
                <w:rFonts w:ascii="Tahoma" w:hAnsi="Tahoma" w:cs="Tahoma"/>
                <w:sz w:val="20"/>
              </w:rPr>
            </w:pPr>
          </w:p>
        </w:tc>
        <w:tc>
          <w:tcPr>
            <w:tcW w:w="1529" w:type="dxa"/>
          </w:tcPr>
          <w:p w14:paraId="3329BAB0" w14:textId="77777777" w:rsidR="00C378E0" w:rsidRPr="00C378E0" w:rsidRDefault="00C378E0" w:rsidP="00C378E0">
            <w:pPr>
              <w:spacing w:after="360"/>
              <w:rPr>
                <w:rFonts w:ascii="Tahoma" w:hAnsi="Tahoma" w:cs="Tahoma"/>
                <w:sz w:val="20"/>
                <w:vertAlign w:val="superscript"/>
              </w:rPr>
            </w:pPr>
            <w:r w:rsidRPr="00C378E0">
              <w:rPr>
                <w:rFonts w:ascii="Tahoma" w:hAnsi="Tahoma" w:cs="Tahoma"/>
                <w:sz w:val="20"/>
              </w:rPr>
              <w:t>8/9</w:t>
            </w:r>
            <w:r w:rsidRPr="00C378E0">
              <w:rPr>
                <w:rFonts w:ascii="Tahoma" w:hAnsi="Tahoma" w:cs="Tahoma"/>
                <w:sz w:val="20"/>
                <w:vertAlign w:val="superscript"/>
              </w:rPr>
              <w:t xml:space="preserve">  pro-</w:t>
            </w:r>
            <w:r>
              <w:rPr>
                <w:rFonts w:ascii="Tahoma" w:hAnsi="Tahoma" w:cs="Tahoma"/>
                <w:sz w:val="20"/>
                <w:vertAlign w:val="superscript"/>
              </w:rPr>
              <w:t>seminar</w:t>
            </w:r>
          </w:p>
        </w:tc>
        <w:tc>
          <w:tcPr>
            <w:tcW w:w="3488" w:type="dxa"/>
          </w:tcPr>
          <w:p w14:paraId="62EBCABA" w14:textId="77777777" w:rsidR="00C378E0" w:rsidRPr="002D3179" w:rsidRDefault="00C378E0" w:rsidP="00C378E0">
            <w:pPr>
              <w:spacing w:after="36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1459" w:type="dxa"/>
          </w:tcPr>
          <w:p w14:paraId="0ACD24C7" w14:textId="77777777" w:rsidR="00C378E0" w:rsidRPr="002D3179" w:rsidRDefault="00C378E0" w:rsidP="00C378E0">
            <w:pPr>
              <w:spacing w:after="36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1066" w:type="dxa"/>
          </w:tcPr>
          <w:p w14:paraId="7B08ACA6" w14:textId="77777777" w:rsidR="00C378E0" w:rsidRPr="002D3179" w:rsidRDefault="00C378E0" w:rsidP="00C378E0">
            <w:pPr>
              <w:spacing w:after="360"/>
              <w:rPr>
                <w:rFonts w:ascii="Tahoma" w:hAnsi="Tahoma" w:cs="Tahoma"/>
                <w:sz w:val="20"/>
                <w:highlight w:val="yellow"/>
                <w:rtl/>
              </w:rPr>
            </w:pPr>
          </w:p>
        </w:tc>
        <w:tc>
          <w:tcPr>
            <w:tcW w:w="542" w:type="dxa"/>
          </w:tcPr>
          <w:p w14:paraId="16D44BA7" w14:textId="77777777" w:rsidR="00C378E0" w:rsidRDefault="006F01C0" w:rsidP="00C378E0">
            <w:pPr>
              <w:spacing w:after="36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C378E0" w14:paraId="6460A4A6" w14:textId="77777777" w:rsidTr="00C378E0">
        <w:tc>
          <w:tcPr>
            <w:tcW w:w="773" w:type="dxa"/>
          </w:tcPr>
          <w:p w14:paraId="2DFDD74A" w14:textId="77777777" w:rsidR="00C378E0" w:rsidRDefault="00C378E0" w:rsidP="00C378E0">
            <w:pPr>
              <w:spacing w:after="36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066" w:type="dxa"/>
          </w:tcPr>
          <w:p w14:paraId="7E38F04B" w14:textId="77777777" w:rsidR="00C378E0" w:rsidRDefault="00C378E0" w:rsidP="00C378E0">
            <w:pPr>
              <w:spacing w:after="360"/>
              <w:rPr>
                <w:rFonts w:ascii="Tahoma" w:hAnsi="Tahoma" w:cs="Tahoma"/>
                <w:sz w:val="20"/>
              </w:rPr>
            </w:pPr>
          </w:p>
        </w:tc>
        <w:tc>
          <w:tcPr>
            <w:tcW w:w="1529" w:type="dxa"/>
          </w:tcPr>
          <w:p w14:paraId="69677936" w14:textId="77777777" w:rsidR="00C378E0" w:rsidRPr="00C378E0" w:rsidRDefault="00341B04" w:rsidP="00C378E0">
            <w:pPr>
              <w:spacing w:after="360"/>
              <w:rPr>
                <w:rFonts w:ascii="Tahoma" w:hAnsi="Tahoma" w:cs="Tahoma"/>
                <w:sz w:val="20"/>
                <w:vertAlign w:val="superscript"/>
              </w:rPr>
            </w:pPr>
            <w:r>
              <w:rPr>
                <w:rFonts w:ascii="Tahoma" w:hAnsi="Tahoma" w:cs="Tahoma"/>
                <w:sz w:val="20"/>
              </w:rPr>
              <w:t>One of the theoretical elective courses: 584/ 587/ 589/ 591</w:t>
            </w:r>
          </w:p>
        </w:tc>
        <w:tc>
          <w:tcPr>
            <w:tcW w:w="3488" w:type="dxa"/>
          </w:tcPr>
          <w:p w14:paraId="41A1F225" w14:textId="77777777" w:rsidR="00C378E0" w:rsidRPr="002D3179" w:rsidRDefault="00C378E0" w:rsidP="00C378E0">
            <w:pPr>
              <w:spacing w:after="36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1459" w:type="dxa"/>
          </w:tcPr>
          <w:p w14:paraId="7CD353FF" w14:textId="77777777" w:rsidR="00C378E0" w:rsidRPr="002D3179" w:rsidRDefault="00C378E0" w:rsidP="00C378E0">
            <w:pPr>
              <w:spacing w:after="36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1066" w:type="dxa"/>
          </w:tcPr>
          <w:p w14:paraId="524A66AE" w14:textId="77777777" w:rsidR="00C378E0" w:rsidRPr="002D3179" w:rsidRDefault="00C378E0" w:rsidP="00C378E0">
            <w:pPr>
              <w:spacing w:after="36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542" w:type="dxa"/>
          </w:tcPr>
          <w:p w14:paraId="0B520398" w14:textId="77777777" w:rsidR="00C378E0" w:rsidRDefault="006F01C0" w:rsidP="00C378E0">
            <w:pPr>
              <w:spacing w:after="36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C378E0" w14:paraId="526B6FF6" w14:textId="77777777" w:rsidTr="00C378E0">
        <w:tc>
          <w:tcPr>
            <w:tcW w:w="773" w:type="dxa"/>
          </w:tcPr>
          <w:p w14:paraId="6A996A9D" w14:textId="77777777" w:rsidR="00C378E0" w:rsidRDefault="00C378E0" w:rsidP="00C378E0">
            <w:pPr>
              <w:spacing w:after="2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066" w:type="dxa"/>
          </w:tcPr>
          <w:p w14:paraId="1A9C01F9" w14:textId="77777777" w:rsidR="00C378E0" w:rsidRDefault="00C378E0" w:rsidP="00C378E0">
            <w:pPr>
              <w:spacing w:after="240"/>
              <w:rPr>
                <w:rFonts w:ascii="Tahoma" w:hAnsi="Tahoma" w:cs="Tahoma"/>
                <w:sz w:val="20"/>
              </w:rPr>
            </w:pPr>
          </w:p>
        </w:tc>
        <w:tc>
          <w:tcPr>
            <w:tcW w:w="1529" w:type="dxa"/>
          </w:tcPr>
          <w:p w14:paraId="6E046760" w14:textId="77777777" w:rsidR="00C378E0" w:rsidRDefault="00C378E0" w:rsidP="00C378E0">
            <w:pPr>
              <w:spacing w:after="2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868</w:t>
            </w:r>
            <w:r w:rsidR="00737B1E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488" w:type="dxa"/>
          </w:tcPr>
          <w:p w14:paraId="39FEB760" w14:textId="77777777" w:rsidR="00C378E0" w:rsidRDefault="00737B1E" w:rsidP="00C378E0">
            <w:pPr>
              <w:spacing w:after="2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Linguistics Colloquium</w:t>
            </w:r>
          </w:p>
        </w:tc>
        <w:tc>
          <w:tcPr>
            <w:tcW w:w="1459" w:type="dxa"/>
          </w:tcPr>
          <w:p w14:paraId="7BCDAE1F" w14:textId="77777777" w:rsidR="00C378E0" w:rsidRPr="008761CA" w:rsidRDefault="00C378E0" w:rsidP="00C378E0">
            <w:pPr>
              <w:spacing w:after="24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1066" w:type="dxa"/>
          </w:tcPr>
          <w:p w14:paraId="1C9DC9B5" w14:textId="77777777" w:rsidR="00C378E0" w:rsidRPr="008761CA" w:rsidRDefault="00C378E0" w:rsidP="00C378E0">
            <w:pPr>
              <w:spacing w:after="24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542" w:type="dxa"/>
          </w:tcPr>
          <w:p w14:paraId="6C4FF4B3" w14:textId="77777777" w:rsidR="00C378E0" w:rsidRDefault="006F01C0" w:rsidP="00C378E0">
            <w:pPr>
              <w:spacing w:after="2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C378E0" w14:paraId="747655DF" w14:textId="77777777" w:rsidTr="00C378E0">
        <w:tc>
          <w:tcPr>
            <w:tcW w:w="773" w:type="dxa"/>
          </w:tcPr>
          <w:p w14:paraId="7EB310CC" w14:textId="77777777" w:rsidR="00C378E0" w:rsidRDefault="00C378E0" w:rsidP="00C378E0">
            <w:pPr>
              <w:spacing w:after="360"/>
              <w:rPr>
                <w:rFonts w:ascii="Tahoma" w:hAnsi="Tahoma" w:cs="Tahoma"/>
                <w:sz w:val="20"/>
              </w:rPr>
            </w:pPr>
          </w:p>
        </w:tc>
        <w:tc>
          <w:tcPr>
            <w:tcW w:w="1066" w:type="dxa"/>
          </w:tcPr>
          <w:p w14:paraId="3698598C" w14:textId="77777777" w:rsidR="00C378E0" w:rsidRDefault="00C378E0" w:rsidP="00C378E0">
            <w:pPr>
              <w:spacing w:after="360"/>
              <w:rPr>
                <w:rFonts w:ascii="Tahoma" w:hAnsi="Tahoma" w:cs="Tahoma"/>
                <w:sz w:val="20"/>
              </w:rPr>
            </w:pPr>
          </w:p>
        </w:tc>
        <w:tc>
          <w:tcPr>
            <w:tcW w:w="1529" w:type="dxa"/>
          </w:tcPr>
          <w:p w14:paraId="0DB01805" w14:textId="77777777" w:rsidR="00C378E0" w:rsidRDefault="00C378E0" w:rsidP="00C378E0">
            <w:pPr>
              <w:spacing w:after="3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3002</w:t>
            </w:r>
          </w:p>
        </w:tc>
        <w:tc>
          <w:tcPr>
            <w:tcW w:w="3488" w:type="dxa"/>
          </w:tcPr>
          <w:p w14:paraId="37962839" w14:textId="77777777" w:rsidR="00C378E0" w:rsidRDefault="00C378E0" w:rsidP="00C378E0">
            <w:pPr>
              <w:spacing w:after="3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Thesis</w:t>
            </w:r>
          </w:p>
        </w:tc>
        <w:tc>
          <w:tcPr>
            <w:tcW w:w="1459" w:type="dxa"/>
          </w:tcPr>
          <w:p w14:paraId="1691D339" w14:textId="77777777" w:rsidR="00C378E0" w:rsidRPr="008761CA" w:rsidRDefault="00C378E0" w:rsidP="00C378E0">
            <w:pPr>
              <w:spacing w:after="36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1066" w:type="dxa"/>
          </w:tcPr>
          <w:p w14:paraId="7360F43E" w14:textId="77777777" w:rsidR="00C378E0" w:rsidRPr="008761CA" w:rsidRDefault="00C378E0" w:rsidP="00C378E0">
            <w:pPr>
              <w:spacing w:after="36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542" w:type="dxa"/>
          </w:tcPr>
          <w:p w14:paraId="6986D3C0" w14:textId="77777777" w:rsidR="00C378E0" w:rsidRDefault="00602FC3" w:rsidP="00C378E0">
            <w:pPr>
              <w:spacing w:after="36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</w:tr>
    </w:tbl>
    <w:p w14:paraId="7AC94624" w14:textId="77777777" w:rsidR="0082665C" w:rsidRDefault="0082665C" w:rsidP="003D5D84">
      <w:pPr>
        <w:tabs>
          <w:tab w:val="left" w:pos="9214"/>
        </w:tabs>
        <w:ind w:left="8675"/>
        <w:rPr>
          <w:b/>
          <w:bCs/>
        </w:rPr>
      </w:pPr>
      <w:r>
        <w:rPr>
          <w:b/>
          <w:bCs/>
        </w:rPr>
        <w:t xml:space="preserve">Total: </w:t>
      </w:r>
      <w:r w:rsidR="006F01C0">
        <w:rPr>
          <w:b/>
          <w:bCs/>
        </w:rPr>
        <w:t>28</w:t>
      </w:r>
    </w:p>
    <w:p w14:paraId="1694D648" w14:textId="77777777" w:rsidR="0082665C" w:rsidRDefault="0082665C" w:rsidP="0082665C">
      <w:pPr>
        <w:rPr>
          <w:rFonts w:ascii="Arial" w:hAnsi="Arial" w:cs="Arial"/>
          <w:b/>
          <w:bCs/>
          <w:i/>
          <w:iCs/>
        </w:rPr>
      </w:pPr>
    </w:p>
    <w:p w14:paraId="66ED3DBA" w14:textId="77777777" w:rsidR="0082665C" w:rsidRDefault="0082665C" w:rsidP="0082665C">
      <w:pPr>
        <w:rPr>
          <w:rFonts w:ascii="Arial" w:hAnsi="Arial" w:cs="Arial"/>
          <w:b/>
          <w:bCs/>
          <w:i/>
          <w:iCs/>
        </w:rPr>
      </w:pPr>
    </w:p>
    <w:p w14:paraId="366603E7" w14:textId="77777777" w:rsidR="0082665C" w:rsidRDefault="0082665C" w:rsidP="0082665C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Additional Requirements</w:t>
      </w:r>
    </w:p>
    <w:p w14:paraId="02B08E03" w14:textId="77777777" w:rsidR="0082665C" w:rsidRDefault="0082665C" w:rsidP="003A296B">
      <w:pPr>
        <w:numPr>
          <w:ilvl w:val="0"/>
          <w:numId w:val="8"/>
        </w:numPr>
        <w:ind w:right="0"/>
        <w:textAlignment w:val="auto"/>
      </w:pPr>
      <w:r>
        <w:t>Oral thesis defense</w:t>
      </w:r>
    </w:p>
    <w:p w14:paraId="4A44BB71" w14:textId="77777777" w:rsidR="0082665C" w:rsidRDefault="0082665C" w:rsidP="0082665C">
      <w:pPr>
        <w:numPr>
          <w:ilvl w:val="0"/>
          <w:numId w:val="8"/>
        </w:numPr>
        <w:ind w:right="0"/>
        <w:textAlignment w:val="auto"/>
      </w:pPr>
      <w:r>
        <w:t>All exceptions to the requirements are subject to written approval by the supervisor/coordinator/chair</w:t>
      </w:r>
    </w:p>
    <w:p w14:paraId="49D7BA4A" w14:textId="77777777" w:rsidR="00F9656A" w:rsidRDefault="00F9656A" w:rsidP="00F9656A">
      <w:pPr>
        <w:numPr>
          <w:ilvl w:val="0"/>
          <w:numId w:val="8"/>
        </w:numPr>
        <w:ind w:right="0"/>
      </w:pPr>
      <w:r>
        <w:t>Basic Jewish Studies courses (</w:t>
      </w:r>
      <w:r>
        <w:rPr>
          <w:rFonts w:hint="cs"/>
          <w:rtl/>
        </w:rPr>
        <w:t>לימודי יסוד ביהדות</w:t>
      </w:r>
      <w:r>
        <w:t xml:space="preserve">) or general courses (if you are not Jewish) </w:t>
      </w:r>
      <w:r w:rsidR="009C4559">
        <w:t>are</w:t>
      </w:r>
      <w:r>
        <w:t xml:space="preserve"> obligatory</w:t>
      </w:r>
    </w:p>
    <w:p w14:paraId="74128A5D" w14:textId="77777777" w:rsidR="00F9656A" w:rsidRDefault="00F9656A" w:rsidP="00F9656A">
      <w:pPr>
        <w:ind w:left="340" w:right="340"/>
        <w:textAlignment w:val="auto"/>
      </w:pPr>
    </w:p>
    <w:p w14:paraId="0652F7B1" w14:textId="77777777" w:rsidR="006A086D" w:rsidRPr="0082665C" w:rsidRDefault="006A086D" w:rsidP="0082665C">
      <w:pPr>
        <w:rPr>
          <w:rtl/>
        </w:rPr>
      </w:pPr>
    </w:p>
    <w:sectPr w:rsidR="006A086D" w:rsidRPr="0082665C" w:rsidSect="003D5D84">
      <w:footerReference w:type="default" r:id="rId7"/>
      <w:endnotePr>
        <w:numFmt w:val="lowerLetter"/>
      </w:endnotePr>
      <w:type w:val="continuous"/>
      <w:pgSz w:w="11907" w:h="16834" w:code="9"/>
      <w:pgMar w:top="1134" w:right="1134" w:bottom="1134" w:left="1134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E3BC" w14:textId="77777777" w:rsidR="002A013C" w:rsidRDefault="002A013C">
      <w:r>
        <w:separator/>
      </w:r>
    </w:p>
  </w:endnote>
  <w:endnote w:type="continuationSeparator" w:id="0">
    <w:p w14:paraId="7C123950" w14:textId="77777777" w:rsidR="002A013C" w:rsidRDefault="002A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8D3E6" w14:textId="77777777" w:rsidR="003A296B" w:rsidRDefault="003A296B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76772A">
      <w:rPr>
        <w:noProof/>
        <w:sz w:val="16"/>
      </w:rPr>
      <w:t>ma_a.doc</w:t>
    </w:r>
    <w:r>
      <w:rPr>
        <w:sz w:val="16"/>
      </w:rPr>
      <w:fldChar w:fldCharType="end"/>
    </w:r>
    <w:r>
      <w:rPr>
        <w:sz w:val="16"/>
      </w:rPr>
      <w:tab/>
      <w:t>Last revised</w:t>
    </w:r>
    <w:r w:rsidR="00C378E0">
      <w:rPr>
        <w:sz w:val="16"/>
      </w:rPr>
      <w:t xml:space="preserve"> 2.6.21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D45E5" w14:textId="77777777" w:rsidR="002A013C" w:rsidRDefault="002A013C">
      <w:r>
        <w:separator/>
      </w:r>
    </w:p>
  </w:footnote>
  <w:footnote w:type="continuationSeparator" w:id="0">
    <w:p w14:paraId="15FB7EBC" w14:textId="77777777" w:rsidR="002A013C" w:rsidRDefault="002A0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89655EA"/>
    <w:lvl w:ilvl="0">
      <w:numFmt w:val="decimal"/>
      <w:lvlText w:val="*"/>
      <w:lvlJc w:val="left"/>
    </w:lvl>
  </w:abstractNum>
  <w:abstractNum w:abstractNumId="1" w15:restartNumberingAfterBreak="0">
    <w:nsid w:val="081E14E9"/>
    <w:multiLevelType w:val="hybridMultilevel"/>
    <w:tmpl w:val="AC5E1A50"/>
    <w:lvl w:ilvl="0" w:tplc="1882AB52">
      <w:start w:val="1"/>
      <w:numFmt w:val="bullet"/>
      <w:lvlText w:val=""/>
      <w:lvlJc w:val="left"/>
      <w:pPr>
        <w:tabs>
          <w:tab w:val="num" w:pos="360"/>
        </w:tabs>
        <w:ind w:left="340" w:hanging="283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7CF3489B"/>
    <w:multiLevelType w:val="hybridMultilevel"/>
    <w:tmpl w:val="6E08A89A"/>
    <w:lvl w:ilvl="0" w:tplc="7EF4EC8A">
      <w:start w:val="1"/>
      <w:numFmt w:val="bullet"/>
      <w:lvlText w:val=""/>
      <w:lvlJc w:val="left"/>
      <w:pPr>
        <w:tabs>
          <w:tab w:val="num" w:pos="360"/>
        </w:tabs>
        <w:ind w:left="340" w:right="340" w:hanging="340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 w16cid:durableId="1322850528">
    <w:abstractNumId w:val="0"/>
    <w:lvlOverride w:ilvl="0">
      <w:lvl w:ilvl="0">
        <w:start w:val="1"/>
        <w:numFmt w:val="irohaFullWidth"/>
        <w:lvlText w:val=""/>
        <w:legacy w:legacy="1" w:legacySpace="0" w:legacyIndent="283"/>
        <w:lvlJc w:val="left"/>
        <w:pPr>
          <w:ind w:left="566" w:right="566" w:hanging="283"/>
        </w:pPr>
        <w:rPr>
          <w:rFonts w:ascii="Symbol" w:hAnsi="Symbol" w:hint="default"/>
        </w:rPr>
      </w:lvl>
    </w:lvlOverride>
  </w:num>
  <w:num w:numId="2" w16cid:durableId="1968848767">
    <w:abstractNumId w:val="0"/>
    <w:lvlOverride w:ilvl="0">
      <w:lvl w:ilvl="0">
        <w:start w:val="1"/>
        <w:numFmt w:val="irohaFullWidth"/>
        <w:lvlText w:val=""/>
        <w:legacy w:legacy="1" w:legacySpace="0" w:legacyIndent="283"/>
        <w:lvlJc w:val="left"/>
        <w:pPr>
          <w:ind w:left="566" w:right="566" w:hanging="283"/>
        </w:pPr>
        <w:rPr>
          <w:rFonts w:ascii="Symbol" w:hAnsi="Symbol" w:hint="default"/>
        </w:rPr>
      </w:lvl>
    </w:lvlOverride>
  </w:num>
  <w:num w:numId="3" w16cid:durableId="671221379">
    <w:abstractNumId w:val="0"/>
    <w:lvlOverride w:ilvl="0">
      <w:lvl w:ilvl="0">
        <w:start w:val="1"/>
        <w:numFmt w:val="irohaFullWidth"/>
        <w:lvlText w:val=""/>
        <w:legacy w:legacy="1" w:legacySpace="0" w:legacyIndent="283"/>
        <w:lvlJc w:val="left"/>
        <w:pPr>
          <w:ind w:left="566" w:right="566" w:hanging="283"/>
        </w:pPr>
        <w:rPr>
          <w:rFonts w:ascii="Symbol" w:hAnsi="Symbol" w:hint="default"/>
        </w:rPr>
      </w:lvl>
    </w:lvlOverride>
  </w:num>
  <w:num w:numId="4" w16cid:durableId="2060979544">
    <w:abstractNumId w:val="0"/>
    <w:lvlOverride w:ilvl="0">
      <w:lvl w:ilvl="0">
        <w:start w:val="1"/>
        <w:numFmt w:val="irohaFullWidth"/>
        <w:lvlText w:val=""/>
        <w:legacy w:legacy="1" w:legacySpace="0" w:legacyIndent="283"/>
        <w:lvlJc w:val="left"/>
        <w:pPr>
          <w:ind w:left="566" w:right="566" w:hanging="283"/>
        </w:pPr>
        <w:rPr>
          <w:rFonts w:ascii="Symbol" w:hAnsi="Symbol" w:hint="default"/>
        </w:rPr>
      </w:lvl>
    </w:lvlOverride>
  </w:num>
  <w:num w:numId="5" w16cid:durableId="371659954">
    <w:abstractNumId w:val="0"/>
    <w:lvlOverride w:ilvl="0">
      <w:lvl w:ilvl="0">
        <w:start w:val="1"/>
        <w:numFmt w:val="irohaFullWidth"/>
        <w:lvlText w:val=""/>
        <w:legacy w:legacy="1" w:legacySpace="0" w:legacyIndent="283"/>
        <w:lvlJc w:val="left"/>
        <w:pPr>
          <w:ind w:left="283" w:right="283" w:hanging="283"/>
        </w:pPr>
        <w:rPr>
          <w:rFonts w:ascii="Symbol" w:hAnsi="Symbol" w:hint="default"/>
        </w:rPr>
      </w:lvl>
    </w:lvlOverride>
  </w:num>
  <w:num w:numId="6" w16cid:durableId="805588807">
    <w:abstractNumId w:val="0"/>
    <w:lvlOverride w:ilvl="0">
      <w:lvl w:ilvl="0">
        <w:start w:val="1"/>
        <w:numFmt w:val="irohaFullWidth"/>
        <w:lvlText w:val=""/>
        <w:legacy w:legacy="1" w:legacySpace="0" w:legacyIndent="283"/>
        <w:lvlJc w:val="left"/>
        <w:pPr>
          <w:ind w:left="283" w:right="283" w:hanging="283"/>
        </w:pPr>
        <w:rPr>
          <w:rFonts w:ascii="Symbol" w:hAnsi="Symbol" w:hint="default"/>
        </w:rPr>
      </w:lvl>
    </w:lvlOverride>
  </w:num>
  <w:num w:numId="7" w16cid:durableId="254099622">
    <w:abstractNumId w:val="2"/>
  </w:num>
  <w:num w:numId="8" w16cid:durableId="14207142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708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E9"/>
    <w:rsid w:val="000218E5"/>
    <w:rsid w:val="0003771E"/>
    <w:rsid w:val="000C3E1C"/>
    <w:rsid w:val="00107DB1"/>
    <w:rsid w:val="0014218F"/>
    <w:rsid w:val="0015024C"/>
    <w:rsid w:val="00194358"/>
    <w:rsid w:val="001D10EB"/>
    <w:rsid w:val="002A013C"/>
    <w:rsid w:val="002B0CAE"/>
    <w:rsid w:val="002D3179"/>
    <w:rsid w:val="002D6A64"/>
    <w:rsid w:val="002E09A9"/>
    <w:rsid w:val="003141DF"/>
    <w:rsid w:val="00341B04"/>
    <w:rsid w:val="00387FDF"/>
    <w:rsid w:val="003A296B"/>
    <w:rsid w:val="003A2CE6"/>
    <w:rsid w:val="003B1040"/>
    <w:rsid w:val="003B7770"/>
    <w:rsid w:val="003C0150"/>
    <w:rsid w:val="003C6C41"/>
    <w:rsid w:val="003D5D84"/>
    <w:rsid w:val="003E2A83"/>
    <w:rsid w:val="004272E9"/>
    <w:rsid w:val="004531C2"/>
    <w:rsid w:val="004A5E4C"/>
    <w:rsid w:val="004E5BD2"/>
    <w:rsid w:val="00502589"/>
    <w:rsid w:val="005617EE"/>
    <w:rsid w:val="005717AD"/>
    <w:rsid w:val="00586B9F"/>
    <w:rsid w:val="005A2426"/>
    <w:rsid w:val="00602FC3"/>
    <w:rsid w:val="00620DCC"/>
    <w:rsid w:val="00633107"/>
    <w:rsid w:val="006337E9"/>
    <w:rsid w:val="006A086D"/>
    <w:rsid w:val="006C4251"/>
    <w:rsid w:val="006C7A59"/>
    <w:rsid w:val="006F01C0"/>
    <w:rsid w:val="006F7113"/>
    <w:rsid w:val="00734CEE"/>
    <w:rsid w:val="007360E4"/>
    <w:rsid w:val="00737B1E"/>
    <w:rsid w:val="0076772A"/>
    <w:rsid w:val="007910F9"/>
    <w:rsid w:val="007C05BB"/>
    <w:rsid w:val="007E38EB"/>
    <w:rsid w:val="0080028D"/>
    <w:rsid w:val="00801CCD"/>
    <w:rsid w:val="0082665C"/>
    <w:rsid w:val="008434FA"/>
    <w:rsid w:val="00851124"/>
    <w:rsid w:val="008546A8"/>
    <w:rsid w:val="008761CA"/>
    <w:rsid w:val="008865DB"/>
    <w:rsid w:val="008B6F50"/>
    <w:rsid w:val="008E0558"/>
    <w:rsid w:val="009022EA"/>
    <w:rsid w:val="00931E41"/>
    <w:rsid w:val="009A16E6"/>
    <w:rsid w:val="009A1C79"/>
    <w:rsid w:val="009C4559"/>
    <w:rsid w:val="009D4464"/>
    <w:rsid w:val="009D50C9"/>
    <w:rsid w:val="009F0393"/>
    <w:rsid w:val="00A0164E"/>
    <w:rsid w:val="00A1173A"/>
    <w:rsid w:val="00A143DE"/>
    <w:rsid w:val="00A44CA9"/>
    <w:rsid w:val="00A545D5"/>
    <w:rsid w:val="00A57FB6"/>
    <w:rsid w:val="00A832D2"/>
    <w:rsid w:val="00AA102D"/>
    <w:rsid w:val="00B32484"/>
    <w:rsid w:val="00B40057"/>
    <w:rsid w:val="00B54EA8"/>
    <w:rsid w:val="00B62DE9"/>
    <w:rsid w:val="00BB50F4"/>
    <w:rsid w:val="00C378E0"/>
    <w:rsid w:val="00C41323"/>
    <w:rsid w:val="00C46441"/>
    <w:rsid w:val="00C4701F"/>
    <w:rsid w:val="00C50EFA"/>
    <w:rsid w:val="00C71298"/>
    <w:rsid w:val="00C8425F"/>
    <w:rsid w:val="00C8495D"/>
    <w:rsid w:val="00C85964"/>
    <w:rsid w:val="00D1424D"/>
    <w:rsid w:val="00D559E6"/>
    <w:rsid w:val="00E34F9F"/>
    <w:rsid w:val="00E67BEA"/>
    <w:rsid w:val="00E7479A"/>
    <w:rsid w:val="00EB2313"/>
    <w:rsid w:val="00ED0015"/>
    <w:rsid w:val="00EE36B5"/>
    <w:rsid w:val="00EF1F1A"/>
    <w:rsid w:val="00F1767B"/>
    <w:rsid w:val="00F269BE"/>
    <w:rsid w:val="00F80817"/>
    <w:rsid w:val="00F9656A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B96E7"/>
  <w15:chartTrackingRefBased/>
  <w15:docId w15:val="{A31C0C20-3A65-4657-83AA-51E80097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David"/>
      <w:sz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272E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022EA"/>
    <w:rPr>
      <w:rFonts w:ascii="Tahoma" w:hAnsi="Tahoma" w:cs="Tahoma"/>
      <w:sz w:val="16"/>
      <w:szCs w:val="16"/>
    </w:rPr>
  </w:style>
  <w:style w:type="table" w:customStyle="1" w:styleId="1">
    <w:name w:val="סגנון טבלה1"/>
    <w:basedOn w:val="TableGrid"/>
    <w:rsid w:val="009D50C9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Graduate Student Record			Department of English</vt:lpstr>
      <vt:lpstr>Graduate Student Record			Department of English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Record			Department of English</dc:title>
  <dc:subject/>
  <dc:creator>Bernard Spolsky</dc:creator>
  <cp:keywords/>
  <cp:lastModifiedBy>ג'ודי לירי</cp:lastModifiedBy>
  <cp:revision>2</cp:revision>
  <cp:lastPrinted>2010-06-20T09:57:00Z</cp:lastPrinted>
  <dcterms:created xsi:type="dcterms:W3CDTF">2025-08-12T10:09:00Z</dcterms:created>
  <dcterms:modified xsi:type="dcterms:W3CDTF">2025-08-12T10:09:00Z</dcterms:modified>
</cp:coreProperties>
</file>