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C3A7" w14:textId="37C89366" w:rsidR="000B3B78" w:rsidRDefault="00DA5384" w:rsidP="00DA5384">
      <w:pPr>
        <w:jc w:val="center"/>
        <w:rPr>
          <w:rFonts w:asciiTheme="majorBidi" w:hAnsiTheme="majorBidi" w:cstheme="majorBidi"/>
          <w:szCs w:val="24"/>
        </w:rPr>
      </w:pPr>
      <w:r w:rsidRPr="006F6D39">
        <w:rPr>
          <w:rFonts w:asciiTheme="majorBidi" w:hAnsiTheme="majorBidi" w:cstheme="majorBidi"/>
          <w:b/>
          <w:bCs/>
          <w:sz w:val="28"/>
          <w:szCs w:val="28"/>
        </w:rPr>
        <w:t>Literature Double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F6D39">
        <w:rPr>
          <w:rFonts w:asciiTheme="majorBidi" w:hAnsiTheme="majorBidi" w:cstheme="majorBidi"/>
          <w:b/>
          <w:bCs/>
          <w:sz w:val="28"/>
          <w:szCs w:val="28"/>
        </w:rPr>
        <w:t>Major Planned</w:t>
      </w:r>
    </w:p>
    <w:p w14:paraId="24CB88FF" w14:textId="2F53696B" w:rsidR="00DA5384" w:rsidRDefault="00DA5384" w:rsidP="00CE66F4">
      <w:pPr>
        <w:rPr>
          <w:rFonts w:asciiTheme="majorBidi" w:hAnsiTheme="majorBidi" w:cstheme="majorBidi"/>
          <w:szCs w:val="24"/>
        </w:rPr>
      </w:pPr>
    </w:p>
    <w:p w14:paraId="2DFFEBFD" w14:textId="77777777" w:rsidR="00DA5384" w:rsidRDefault="00DA5384" w:rsidP="00CE66F4">
      <w:pPr>
        <w:rPr>
          <w:rFonts w:asciiTheme="majorBidi" w:hAnsiTheme="majorBidi" w:cstheme="majorBidi"/>
          <w:szCs w:val="24"/>
        </w:rPr>
      </w:pPr>
    </w:p>
    <w:p w14:paraId="7D9CD670" w14:textId="77777777" w:rsidR="000B3B78" w:rsidRPr="006F6D39" w:rsidRDefault="000B3B78" w:rsidP="00CE66F4">
      <w:pPr>
        <w:rPr>
          <w:rFonts w:asciiTheme="majorBidi" w:hAnsiTheme="majorBidi" w:cstheme="majorBidi"/>
          <w:b/>
          <w:bCs/>
          <w:i/>
          <w:iCs/>
          <w:szCs w:val="24"/>
        </w:rPr>
      </w:pPr>
    </w:p>
    <w:p w14:paraId="0B361B7C" w14:textId="77777777" w:rsidR="00CE66F4" w:rsidRPr="006F6D39" w:rsidRDefault="00CE66F4" w:rsidP="00CE66F4">
      <w:pPr>
        <w:rPr>
          <w:rFonts w:asciiTheme="majorBidi" w:hAnsiTheme="majorBidi" w:cstheme="majorBidi"/>
          <w:b/>
          <w:bCs/>
          <w:i/>
          <w:iCs/>
          <w:szCs w:val="24"/>
        </w:rPr>
      </w:pPr>
      <w:r w:rsidRPr="006F6D39">
        <w:rPr>
          <w:rFonts w:asciiTheme="majorBidi" w:hAnsiTheme="majorBidi" w:cstheme="majorBidi"/>
          <w:b/>
          <w:bCs/>
          <w:i/>
          <w:iCs/>
          <w:szCs w:val="24"/>
        </w:rPr>
        <w:t>First Year Required Courses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247"/>
        <w:gridCol w:w="1247"/>
        <w:gridCol w:w="4253"/>
        <w:gridCol w:w="1247"/>
        <w:gridCol w:w="850"/>
        <w:gridCol w:w="680"/>
      </w:tblGrid>
      <w:tr w:rsidR="00CE66F4" w:rsidRPr="006F6D39" w14:paraId="66BB9D0B" w14:textId="77777777" w:rsidTr="006F6D39">
        <w:tc>
          <w:tcPr>
            <w:tcW w:w="851" w:type="dxa"/>
          </w:tcPr>
          <w:p w14:paraId="35C92A68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Year</w:t>
            </w:r>
          </w:p>
        </w:tc>
        <w:tc>
          <w:tcPr>
            <w:tcW w:w="1247" w:type="dxa"/>
          </w:tcPr>
          <w:p w14:paraId="016CA0C4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Semester</w:t>
            </w:r>
          </w:p>
        </w:tc>
        <w:tc>
          <w:tcPr>
            <w:tcW w:w="1247" w:type="dxa"/>
          </w:tcPr>
          <w:p w14:paraId="3F602F88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Number</w:t>
            </w:r>
          </w:p>
        </w:tc>
        <w:tc>
          <w:tcPr>
            <w:tcW w:w="4253" w:type="dxa"/>
          </w:tcPr>
          <w:p w14:paraId="680C5450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Title</w:t>
            </w:r>
          </w:p>
        </w:tc>
        <w:tc>
          <w:tcPr>
            <w:tcW w:w="1247" w:type="dxa"/>
          </w:tcPr>
          <w:p w14:paraId="3C0B798C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Instructor</w:t>
            </w:r>
          </w:p>
        </w:tc>
        <w:tc>
          <w:tcPr>
            <w:tcW w:w="850" w:type="dxa"/>
          </w:tcPr>
          <w:p w14:paraId="1F42CCB3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Grade</w:t>
            </w:r>
          </w:p>
        </w:tc>
        <w:tc>
          <w:tcPr>
            <w:tcW w:w="680" w:type="dxa"/>
          </w:tcPr>
          <w:p w14:paraId="60B3A486" w14:textId="77777777" w:rsidR="00CE66F4" w:rsidRPr="006F6D39" w:rsidRDefault="00CE66F4" w:rsidP="00EE36B5">
            <w:pPr>
              <w:spacing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Cr</w:t>
            </w:r>
          </w:p>
        </w:tc>
      </w:tr>
      <w:tr w:rsidR="00CE66F4" w:rsidRPr="006F6D39" w14:paraId="6BCAD67F" w14:textId="77777777" w:rsidTr="006F6D39">
        <w:tc>
          <w:tcPr>
            <w:tcW w:w="851" w:type="dxa"/>
          </w:tcPr>
          <w:p w14:paraId="46848C35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247" w:type="dxa"/>
          </w:tcPr>
          <w:p w14:paraId="6603A598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34F497FA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106</w:t>
            </w:r>
          </w:p>
        </w:tc>
        <w:tc>
          <w:tcPr>
            <w:tcW w:w="4253" w:type="dxa"/>
          </w:tcPr>
          <w:p w14:paraId="267730E8" w14:textId="77777777" w:rsidR="00CE66F4" w:rsidRPr="006F6D39" w:rsidRDefault="0047592D" w:rsidP="0047592D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 xml:space="preserve">Academic </w:t>
            </w:r>
            <w:proofErr w:type="gramStart"/>
            <w:r w:rsidR="00CE66F4" w:rsidRPr="006F6D39">
              <w:rPr>
                <w:rFonts w:asciiTheme="majorBidi" w:hAnsiTheme="majorBidi" w:cstheme="majorBidi"/>
                <w:szCs w:val="24"/>
              </w:rPr>
              <w:t>Writing</w:t>
            </w:r>
            <w:proofErr w:type="gramEnd"/>
            <w:r w:rsidR="00CE66F4" w:rsidRPr="006F6D39">
              <w:rPr>
                <w:rFonts w:asciiTheme="majorBidi" w:hAnsiTheme="majorBidi" w:cstheme="majorBidi"/>
                <w:szCs w:val="24"/>
              </w:rPr>
              <w:t xml:space="preserve"> I</w:t>
            </w:r>
          </w:p>
        </w:tc>
        <w:tc>
          <w:tcPr>
            <w:tcW w:w="1247" w:type="dxa"/>
          </w:tcPr>
          <w:p w14:paraId="459BFB03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0BF98DEA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7FC60C17" w14:textId="30BCA8FB" w:rsidR="00CE66F4" w:rsidRPr="006F6D39" w:rsidRDefault="00201E98" w:rsidP="00EE36B5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6F6D39" w14:paraId="30BEBBCA" w14:textId="77777777" w:rsidTr="006F6D39">
        <w:tc>
          <w:tcPr>
            <w:tcW w:w="851" w:type="dxa"/>
          </w:tcPr>
          <w:p w14:paraId="5F93C7FC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247" w:type="dxa"/>
          </w:tcPr>
          <w:p w14:paraId="436C0682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22427BA6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107</w:t>
            </w:r>
          </w:p>
        </w:tc>
        <w:tc>
          <w:tcPr>
            <w:tcW w:w="4253" w:type="dxa"/>
          </w:tcPr>
          <w:p w14:paraId="6B8E61A6" w14:textId="77777777" w:rsidR="00CE66F4" w:rsidRPr="006F6D39" w:rsidRDefault="0047592D" w:rsidP="0047592D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 xml:space="preserve">Academic </w:t>
            </w:r>
            <w:r w:rsidR="00CE66F4" w:rsidRPr="006F6D39">
              <w:rPr>
                <w:rFonts w:asciiTheme="majorBidi" w:hAnsiTheme="majorBidi" w:cstheme="majorBidi"/>
                <w:szCs w:val="24"/>
              </w:rPr>
              <w:t>Writing II</w:t>
            </w:r>
          </w:p>
        </w:tc>
        <w:tc>
          <w:tcPr>
            <w:tcW w:w="1247" w:type="dxa"/>
          </w:tcPr>
          <w:p w14:paraId="50450F0C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045F0F03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4DCF9CC9" w14:textId="5E51998F" w:rsidR="00CE66F4" w:rsidRPr="006F6D39" w:rsidRDefault="00201E98" w:rsidP="00EE36B5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6F6D39" w14:paraId="11D54F88" w14:textId="77777777" w:rsidTr="006F6D39">
        <w:tc>
          <w:tcPr>
            <w:tcW w:w="851" w:type="dxa"/>
          </w:tcPr>
          <w:p w14:paraId="2036F606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247" w:type="dxa"/>
          </w:tcPr>
          <w:p w14:paraId="7788FC26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5D3E31F1" w14:textId="77777777" w:rsidR="00CE66F4" w:rsidRPr="006F6D39" w:rsidRDefault="00990077" w:rsidP="0047592D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190</w:t>
            </w:r>
          </w:p>
        </w:tc>
        <w:tc>
          <w:tcPr>
            <w:tcW w:w="4253" w:type="dxa"/>
          </w:tcPr>
          <w:p w14:paraId="360ED95F" w14:textId="77777777" w:rsidR="00CE66F4" w:rsidRPr="006F6D39" w:rsidRDefault="00CE66F4" w:rsidP="0047592D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 xml:space="preserve">Introduction to </w:t>
            </w:r>
            <w:r w:rsidR="0047592D" w:rsidRPr="006F6D39">
              <w:rPr>
                <w:rFonts w:asciiTheme="majorBidi" w:hAnsiTheme="majorBidi" w:cstheme="majorBidi"/>
                <w:szCs w:val="24"/>
              </w:rPr>
              <w:t>Fiction</w:t>
            </w:r>
          </w:p>
        </w:tc>
        <w:tc>
          <w:tcPr>
            <w:tcW w:w="1247" w:type="dxa"/>
          </w:tcPr>
          <w:p w14:paraId="72B5DDC9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460A64C6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17C8EA68" w14:textId="7FB088BE" w:rsidR="00CE66F4" w:rsidRPr="006F6D39" w:rsidRDefault="00201E98" w:rsidP="00EE36B5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6F6D39" w14:paraId="314FF369" w14:textId="77777777" w:rsidTr="006F6D39">
        <w:tc>
          <w:tcPr>
            <w:tcW w:w="851" w:type="dxa"/>
          </w:tcPr>
          <w:p w14:paraId="3F58CD47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247" w:type="dxa"/>
          </w:tcPr>
          <w:p w14:paraId="4CC7F176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2D871F73" w14:textId="77777777" w:rsidR="00CE66F4" w:rsidRPr="006F6D39" w:rsidRDefault="00343897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193</w:t>
            </w:r>
          </w:p>
        </w:tc>
        <w:tc>
          <w:tcPr>
            <w:tcW w:w="4253" w:type="dxa"/>
          </w:tcPr>
          <w:p w14:paraId="33CE419D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Historical Background</w:t>
            </w:r>
            <w:r w:rsidR="00C01046" w:rsidRPr="006F6D39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0AB7FEC7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4FB5CA7F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0C263871" w14:textId="2D815271" w:rsidR="00CE66F4" w:rsidRPr="006F6D39" w:rsidRDefault="00201E98" w:rsidP="00EE36B5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47592D" w:rsidRPr="006F6D39" w14:paraId="5434B446" w14:textId="77777777" w:rsidTr="006F6D39">
        <w:tc>
          <w:tcPr>
            <w:tcW w:w="851" w:type="dxa"/>
          </w:tcPr>
          <w:p w14:paraId="6339CB00" w14:textId="77777777" w:rsidR="0047592D" w:rsidRPr="006F6D39" w:rsidRDefault="0047592D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247" w:type="dxa"/>
          </w:tcPr>
          <w:p w14:paraId="3B2DA042" w14:textId="77777777" w:rsidR="0047592D" w:rsidRPr="006F6D39" w:rsidRDefault="0047592D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6069D4F9" w14:textId="77777777" w:rsidR="0047592D" w:rsidRPr="006F6D39" w:rsidRDefault="0047592D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194</w:t>
            </w:r>
          </w:p>
        </w:tc>
        <w:tc>
          <w:tcPr>
            <w:tcW w:w="4253" w:type="dxa"/>
          </w:tcPr>
          <w:p w14:paraId="571C3BDB" w14:textId="77777777" w:rsidR="0047592D" w:rsidRPr="006F6D39" w:rsidRDefault="0047592D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Introduction to Poetry</w:t>
            </w:r>
          </w:p>
        </w:tc>
        <w:tc>
          <w:tcPr>
            <w:tcW w:w="1247" w:type="dxa"/>
          </w:tcPr>
          <w:p w14:paraId="713133DF" w14:textId="77777777" w:rsidR="0047592D" w:rsidRPr="006F6D39" w:rsidRDefault="0047592D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079FE0C2" w14:textId="77777777" w:rsidR="0047592D" w:rsidRPr="006F6D39" w:rsidRDefault="0047592D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1B7E37F0" w14:textId="40B03E6D" w:rsidR="0047592D" w:rsidRPr="006F6D39" w:rsidRDefault="00201E98" w:rsidP="0047592D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</w:tbl>
    <w:p w14:paraId="04F4C337" w14:textId="38AE5393" w:rsidR="00CE66F4" w:rsidRPr="006F6D39" w:rsidRDefault="00CE66F4" w:rsidP="00D2421D">
      <w:pPr>
        <w:tabs>
          <w:tab w:val="left" w:pos="8789"/>
        </w:tabs>
        <w:ind w:left="8675"/>
        <w:rPr>
          <w:rFonts w:asciiTheme="majorBidi" w:hAnsiTheme="majorBidi" w:cstheme="majorBidi"/>
          <w:b/>
          <w:bCs/>
          <w:i/>
          <w:iCs/>
          <w:szCs w:val="24"/>
        </w:rPr>
      </w:pPr>
      <w:r w:rsidRPr="006F6D39">
        <w:rPr>
          <w:rFonts w:asciiTheme="majorBidi" w:hAnsiTheme="majorBidi" w:cstheme="majorBidi"/>
          <w:b/>
          <w:bCs/>
          <w:szCs w:val="24"/>
        </w:rPr>
        <w:t xml:space="preserve">Sub-Total: </w:t>
      </w:r>
      <w:r w:rsidR="00201E98">
        <w:rPr>
          <w:rFonts w:asciiTheme="majorBidi" w:hAnsiTheme="majorBidi" w:cstheme="majorBidi"/>
          <w:b/>
          <w:bCs/>
          <w:szCs w:val="24"/>
        </w:rPr>
        <w:t>20</w:t>
      </w:r>
    </w:p>
    <w:p w14:paraId="3CF1CA08" w14:textId="77777777" w:rsidR="00CE66F4" w:rsidRPr="006F6D39" w:rsidRDefault="00CE66F4" w:rsidP="00CE66F4">
      <w:pPr>
        <w:tabs>
          <w:tab w:val="left" w:pos="8335"/>
        </w:tabs>
        <w:rPr>
          <w:rFonts w:asciiTheme="majorBidi" w:hAnsiTheme="majorBidi" w:cstheme="majorBidi"/>
          <w:b/>
          <w:bCs/>
          <w:i/>
          <w:iCs/>
          <w:szCs w:val="24"/>
        </w:rPr>
      </w:pPr>
    </w:p>
    <w:p w14:paraId="22E05F76" w14:textId="77777777" w:rsidR="0047592D" w:rsidRPr="006F6D39" w:rsidRDefault="0047592D" w:rsidP="00CE66F4">
      <w:pPr>
        <w:tabs>
          <w:tab w:val="left" w:pos="8335"/>
        </w:tabs>
        <w:rPr>
          <w:rFonts w:asciiTheme="majorBidi" w:hAnsiTheme="majorBidi" w:cstheme="majorBidi"/>
          <w:b/>
          <w:bCs/>
          <w:i/>
          <w:iCs/>
          <w:szCs w:val="24"/>
        </w:rPr>
      </w:pPr>
    </w:p>
    <w:p w14:paraId="14BB0172" w14:textId="77777777" w:rsidR="00CE66F4" w:rsidRPr="006F6D39" w:rsidRDefault="00CE66F4" w:rsidP="00DA4BBF">
      <w:pPr>
        <w:rPr>
          <w:rFonts w:asciiTheme="majorBidi" w:hAnsiTheme="majorBidi" w:cstheme="majorBidi"/>
          <w:b/>
          <w:bCs/>
          <w:i/>
          <w:iCs/>
          <w:szCs w:val="24"/>
        </w:rPr>
      </w:pPr>
      <w:r w:rsidRPr="006F6D39">
        <w:rPr>
          <w:rFonts w:asciiTheme="majorBidi" w:hAnsiTheme="majorBidi" w:cstheme="majorBidi"/>
          <w:b/>
          <w:bCs/>
          <w:i/>
          <w:iCs/>
          <w:szCs w:val="24"/>
        </w:rPr>
        <w:t>Second Year Required Courses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47"/>
        <w:gridCol w:w="4253"/>
        <w:gridCol w:w="1247"/>
        <w:gridCol w:w="850"/>
        <w:gridCol w:w="680"/>
      </w:tblGrid>
      <w:tr w:rsidR="00CE66F4" w:rsidRPr="006F6D39" w14:paraId="4364B653" w14:textId="77777777" w:rsidTr="00530451">
        <w:trPr>
          <w:cantSplit/>
        </w:trPr>
        <w:tc>
          <w:tcPr>
            <w:tcW w:w="851" w:type="dxa"/>
          </w:tcPr>
          <w:p w14:paraId="65332224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Year</w:t>
            </w:r>
          </w:p>
        </w:tc>
        <w:tc>
          <w:tcPr>
            <w:tcW w:w="1134" w:type="dxa"/>
          </w:tcPr>
          <w:p w14:paraId="75B1B3F7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Semester</w:t>
            </w:r>
          </w:p>
        </w:tc>
        <w:tc>
          <w:tcPr>
            <w:tcW w:w="1247" w:type="dxa"/>
          </w:tcPr>
          <w:p w14:paraId="3D51F25B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Number</w:t>
            </w:r>
          </w:p>
        </w:tc>
        <w:tc>
          <w:tcPr>
            <w:tcW w:w="4253" w:type="dxa"/>
          </w:tcPr>
          <w:p w14:paraId="0BCB6EFE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Title</w:t>
            </w:r>
          </w:p>
        </w:tc>
        <w:tc>
          <w:tcPr>
            <w:tcW w:w="1247" w:type="dxa"/>
          </w:tcPr>
          <w:p w14:paraId="166DC943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Instructor</w:t>
            </w:r>
          </w:p>
        </w:tc>
        <w:tc>
          <w:tcPr>
            <w:tcW w:w="850" w:type="dxa"/>
          </w:tcPr>
          <w:p w14:paraId="0CCED1A8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Grade</w:t>
            </w:r>
          </w:p>
        </w:tc>
        <w:tc>
          <w:tcPr>
            <w:tcW w:w="680" w:type="dxa"/>
          </w:tcPr>
          <w:p w14:paraId="754DC3FD" w14:textId="77777777" w:rsidR="00CE66F4" w:rsidRPr="006F6D39" w:rsidRDefault="00CE66F4" w:rsidP="00EE36B5">
            <w:pPr>
              <w:spacing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Cr</w:t>
            </w:r>
          </w:p>
        </w:tc>
      </w:tr>
      <w:tr w:rsidR="00CE66F4" w:rsidRPr="006F6D39" w14:paraId="103C19B4" w14:textId="77777777" w:rsidTr="00530451">
        <w:trPr>
          <w:cantSplit/>
        </w:trPr>
        <w:tc>
          <w:tcPr>
            <w:tcW w:w="851" w:type="dxa"/>
          </w:tcPr>
          <w:p w14:paraId="09B359E9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408CE542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7843F5DB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206</w:t>
            </w:r>
          </w:p>
        </w:tc>
        <w:tc>
          <w:tcPr>
            <w:tcW w:w="4253" w:type="dxa"/>
          </w:tcPr>
          <w:p w14:paraId="623BCD70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Renaissance Literature</w:t>
            </w:r>
          </w:p>
        </w:tc>
        <w:tc>
          <w:tcPr>
            <w:tcW w:w="1247" w:type="dxa"/>
          </w:tcPr>
          <w:p w14:paraId="2B453DB2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1A5CA0BF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6E8F7303" w14:textId="455983AE" w:rsidR="00CE66F4" w:rsidRPr="006F6D39" w:rsidRDefault="00201E98" w:rsidP="00EE36B5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6F6D39" w14:paraId="791FC159" w14:textId="77777777" w:rsidTr="00530451">
        <w:trPr>
          <w:cantSplit/>
        </w:trPr>
        <w:tc>
          <w:tcPr>
            <w:tcW w:w="851" w:type="dxa"/>
          </w:tcPr>
          <w:p w14:paraId="6CB2B92C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F76C253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2A09AF03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25</w:t>
            </w:r>
            <w:r w:rsidR="00343897" w:rsidRPr="006F6D39"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4253" w:type="dxa"/>
          </w:tcPr>
          <w:p w14:paraId="508BDD28" w14:textId="77777777" w:rsidR="00CE66F4" w:rsidRPr="006F6D39" w:rsidRDefault="00343897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 xml:space="preserve">American Literature </w:t>
            </w:r>
          </w:p>
        </w:tc>
        <w:tc>
          <w:tcPr>
            <w:tcW w:w="1247" w:type="dxa"/>
          </w:tcPr>
          <w:p w14:paraId="20B023EC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205EC6CA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6EFCF3BE" w14:textId="02D615A0" w:rsidR="00CE66F4" w:rsidRPr="006F6D39" w:rsidRDefault="00201E98" w:rsidP="00EE36B5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6F6D39" w14:paraId="3E03355F" w14:textId="77777777" w:rsidTr="00530451">
        <w:trPr>
          <w:cantSplit/>
        </w:trPr>
        <w:tc>
          <w:tcPr>
            <w:tcW w:w="851" w:type="dxa"/>
          </w:tcPr>
          <w:p w14:paraId="524960F4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64194096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37CFB36D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30</w:t>
            </w:r>
            <w:r w:rsidR="00EF7062" w:rsidRPr="006F6D39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4253" w:type="dxa"/>
          </w:tcPr>
          <w:p w14:paraId="36233CE2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18</w:t>
            </w:r>
            <w:r w:rsidR="00C01046" w:rsidRPr="006F6D39">
              <w:rPr>
                <w:rFonts w:asciiTheme="majorBidi" w:hAnsiTheme="majorBidi" w:cstheme="majorBidi"/>
                <w:szCs w:val="24"/>
                <w:vertAlign w:val="superscript"/>
              </w:rPr>
              <w:t>th</w:t>
            </w:r>
            <w:r w:rsidR="00C01046" w:rsidRPr="006F6D39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EF7062" w:rsidRPr="006F6D39">
              <w:rPr>
                <w:rFonts w:asciiTheme="majorBidi" w:hAnsiTheme="majorBidi" w:cstheme="majorBidi"/>
                <w:szCs w:val="24"/>
              </w:rPr>
              <w:t>and 19</w:t>
            </w:r>
            <w:r w:rsidR="00EF7062" w:rsidRPr="006F6D39">
              <w:rPr>
                <w:rFonts w:asciiTheme="majorBidi" w:hAnsiTheme="majorBidi" w:cstheme="majorBidi"/>
                <w:szCs w:val="24"/>
                <w:vertAlign w:val="superscript"/>
              </w:rPr>
              <w:t>th</w:t>
            </w:r>
            <w:r w:rsidR="00EF7062" w:rsidRPr="006F6D39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6F6D39">
              <w:rPr>
                <w:rFonts w:asciiTheme="majorBidi" w:hAnsiTheme="majorBidi" w:cstheme="majorBidi"/>
                <w:szCs w:val="24"/>
              </w:rPr>
              <w:t>C</w:t>
            </w:r>
            <w:r w:rsidR="00C01046" w:rsidRPr="006F6D39">
              <w:rPr>
                <w:rFonts w:asciiTheme="majorBidi" w:hAnsiTheme="majorBidi" w:cstheme="majorBidi"/>
                <w:szCs w:val="24"/>
              </w:rPr>
              <w:t>entury</w:t>
            </w:r>
            <w:r w:rsidRPr="006F6D39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EF7062" w:rsidRPr="006F6D39">
              <w:rPr>
                <w:rFonts w:asciiTheme="majorBidi" w:hAnsiTheme="majorBidi" w:cstheme="majorBidi"/>
                <w:szCs w:val="24"/>
              </w:rPr>
              <w:t xml:space="preserve">British </w:t>
            </w:r>
            <w:r w:rsidRPr="006F6D39">
              <w:rPr>
                <w:rFonts w:asciiTheme="majorBidi" w:hAnsiTheme="majorBidi" w:cstheme="majorBidi"/>
                <w:szCs w:val="24"/>
              </w:rPr>
              <w:t>Lit</w:t>
            </w:r>
            <w:r w:rsidR="00C01046" w:rsidRPr="006F6D39">
              <w:rPr>
                <w:rFonts w:asciiTheme="majorBidi" w:hAnsiTheme="majorBidi" w:cstheme="majorBidi"/>
                <w:szCs w:val="24"/>
              </w:rPr>
              <w:t>erature</w:t>
            </w:r>
          </w:p>
        </w:tc>
        <w:tc>
          <w:tcPr>
            <w:tcW w:w="1247" w:type="dxa"/>
          </w:tcPr>
          <w:p w14:paraId="00E36D3E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2FE28D69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2157BD3B" w14:textId="5D432A08" w:rsidR="00CE66F4" w:rsidRPr="006F6D39" w:rsidRDefault="00201E98" w:rsidP="00EE36B5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6F6D39" w14:paraId="026522F2" w14:textId="77777777" w:rsidTr="00530451">
        <w:trPr>
          <w:cantSplit/>
        </w:trPr>
        <w:tc>
          <w:tcPr>
            <w:tcW w:w="851" w:type="dxa"/>
          </w:tcPr>
          <w:p w14:paraId="1C2350CC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1DF64A6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4224F32B" w14:textId="77777777" w:rsidR="00CE66F4" w:rsidRPr="006F6D39" w:rsidRDefault="0047592D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314</w:t>
            </w:r>
          </w:p>
        </w:tc>
        <w:tc>
          <w:tcPr>
            <w:tcW w:w="4253" w:type="dxa"/>
          </w:tcPr>
          <w:p w14:paraId="1E91A1AC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Shakespeare</w:t>
            </w:r>
          </w:p>
        </w:tc>
        <w:tc>
          <w:tcPr>
            <w:tcW w:w="1247" w:type="dxa"/>
          </w:tcPr>
          <w:p w14:paraId="53F41049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5521A153" w14:textId="77777777" w:rsidR="00CE66F4" w:rsidRPr="006F6D39" w:rsidRDefault="00CE66F4" w:rsidP="00EE36B5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0636E112" w14:textId="2AAA287C" w:rsidR="00CE66F4" w:rsidRPr="006F6D39" w:rsidRDefault="00201E98" w:rsidP="00EE36B5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</w:tbl>
    <w:p w14:paraId="7CFA4240" w14:textId="18B09A77" w:rsidR="00CE66F4" w:rsidRPr="006F6D39" w:rsidRDefault="00CE66F4" w:rsidP="00A237F6">
      <w:pPr>
        <w:shd w:val="clear" w:color="C0C0C0" w:fill="auto"/>
        <w:tabs>
          <w:tab w:val="left" w:pos="8789"/>
        </w:tabs>
        <w:ind w:left="8675"/>
        <w:rPr>
          <w:rFonts w:asciiTheme="majorBidi" w:hAnsiTheme="majorBidi" w:cstheme="majorBidi"/>
          <w:b/>
          <w:bCs/>
          <w:i/>
          <w:iCs/>
          <w:szCs w:val="24"/>
        </w:rPr>
      </w:pPr>
      <w:r w:rsidRPr="006F6D39">
        <w:rPr>
          <w:rFonts w:asciiTheme="majorBidi" w:hAnsiTheme="majorBidi" w:cstheme="majorBidi"/>
          <w:b/>
          <w:bCs/>
          <w:szCs w:val="24"/>
        </w:rPr>
        <w:t xml:space="preserve">Sub-Total: </w:t>
      </w:r>
      <w:r w:rsidR="00201E98">
        <w:rPr>
          <w:rFonts w:asciiTheme="majorBidi" w:hAnsiTheme="majorBidi" w:cstheme="majorBidi"/>
          <w:b/>
          <w:bCs/>
          <w:szCs w:val="24"/>
        </w:rPr>
        <w:t>16</w:t>
      </w:r>
    </w:p>
    <w:p w14:paraId="27CC9521" w14:textId="77777777" w:rsidR="0042134C" w:rsidRPr="006F6D39" w:rsidRDefault="0042134C" w:rsidP="00D30E0D">
      <w:pPr>
        <w:rPr>
          <w:rFonts w:asciiTheme="majorBidi" w:hAnsiTheme="majorBidi" w:cstheme="majorBidi"/>
          <w:b/>
          <w:bCs/>
          <w:szCs w:val="24"/>
        </w:rPr>
      </w:pPr>
    </w:p>
    <w:p w14:paraId="6E81D18D" w14:textId="77777777" w:rsidR="0042134C" w:rsidRPr="006F6D39" w:rsidRDefault="0042134C" w:rsidP="00D30E0D">
      <w:pPr>
        <w:rPr>
          <w:rFonts w:asciiTheme="majorBidi" w:hAnsiTheme="majorBidi" w:cstheme="majorBidi"/>
          <w:b/>
          <w:bCs/>
          <w:szCs w:val="24"/>
        </w:rPr>
      </w:pPr>
    </w:p>
    <w:p w14:paraId="055101C4" w14:textId="77777777" w:rsidR="0042134C" w:rsidRPr="006F6D39" w:rsidRDefault="0042134C" w:rsidP="00D30E0D">
      <w:pPr>
        <w:rPr>
          <w:rFonts w:asciiTheme="majorBidi" w:hAnsiTheme="majorBidi" w:cstheme="majorBidi"/>
          <w:b/>
          <w:bCs/>
          <w:szCs w:val="24"/>
        </w:rPr>
      </w:pPr>
      <w:r w:rsidRPr="006F6D39">
        <w:rPr>
          <w:rFonts w:asciiTheme="majorBidi" w:hAnsiTheme="majorBidi" w:cstheme="majorBidi"/>
          <w:b/>
          <w:bCs/>
          <w:szCs w:val="24"/>
        </w:rPr>
        <w:t xml:space="preserve">Elective Courses/Seminars </w:t>
      </w:r>
    </w:p>
    <w:p w14:paraId="0FBD7347" w14:textId="77777777" w:rsidR="0042134C" w:rsidRPr="006F6D39" w:rsidRDefault="0042134C" w:rsidP="00D30E0D">
      <w:pPr>
        <w:rPr>
          <w:rFonts w:asciiTheme="majorBidi" w:hAnsiTheme="majorBidi" w:cstheme="majorBidi"/>
          <w:szCs w:val="24"/>
        </w:rPr>
      </w:pPr>
      <w:r w:rsidRPr="006F6D39">
        <w:rPr>
          <w:rFonts w:asciiTheme="majorBidi" w:hAnsiTheme="majorBidi" w:cstheme="majorBidi"/>
          <w:szCs w:val="24"/>
        </w:rPr>
        <w:t>Courses (6xx) can be taken from the 2</w:t>
      </w:r>
      <w:r w:rsidRPr="006F6D39">
        <w:rPr>
          <w:rFonts w:asciiTheme="majorBidi" w:hAnsiTheme="majorBidi" w:cstheme="majorBidi"/>
          <w:szCs w:val="24"/>
          <w:vertAlign w:val="superscript"/>
        </w:rPr>
        <w:t>nd</w:t>
      </w:r>
      <w:r w:rsidRPr="006F6D39">
        <w:rPr>
          <w:rFonts w:asciiTheme="majorBidi" w:hAnsiTheme="majorBidi" w:cstheme="majorBidi"/>
          <w:szCs w:val="24"/>
        </w:rPr>
        <w:t xml:space="preserve"> year</w:t>
      </w:r>
    </w:p>
    <w:p w14:paraId="71FC31AC" w14:textId="77777777" w:rsidR="0042134C" w:rsidRPr="006F6D39" w:rsidRDefault="0042134C" w:rsidP="0042134C">
      <w:pPr>
        <w:rPr>
          <w:rFonts w:asciiTheme="majorBidi" w:hAnsiTheme="majorBidi" w:cstheme="majorBidi"/>
          <w:szCs w:val="24"/>
        </w:rPr>
      </w:pPr>
      <w:r w:rsidRPr="006F6D39">
        <w:rPr>
          <w:rFonts w:asciiTheme="majorBidi" w:hAnsiTheme="majorBidi" w:cstheme="majorBidi"/>
          <w:szCs w:val="24"/>
        </w:rPr>
        <w:t>Seminars (4xx/7xx) can be taken from the 3</w:t>
      </w:r>
      <w:r w:rsidRPr="006F6D39">
        <w:rPr>
          <w:rFonts w:asciiTheme="majorBidi" w:hAnsiTheme="majorBidi" w:cstheme="majorBidi"/>
          <w:szCs w:val="24"/>
          <w:vertAlign w:val="superscript"/>
        </w:rPr>
        <w:t>rd</w:t>
      </w:r>
      <w:r w:rsidRPr="006F6D39">
        <w:rPr>
          <w:rFonts w:asciiTheme="majorBidi" w:hAnsiTheme="majorBidi" w:cstheme="majorBidi"/>
          <w:szCs w:val="24"/>
        </w:rPr>
        <w:t xml:space="preserve"> year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47"/>
        <w:gridCol w:w="4253"/>
        <w:gridCol w:w="1247"/>
        <w:gridCol w:w="850"/>
        <w:gridCol w:w="680"/>
      </w:tblGrid>
      <w:tr w:rsidR="00CE66F4" w:rsidRPr="006F6D39" w14:paraId="28395DE3" w14:textId="77777777" w:rsidTr="00DB301C">
        <w:trPr>
          <w:cantSplit/>
        </w:trPr>
        <w:tc>
          <w:tcPr>
            <w:tcW w:w="851" w:type="dxa"/>
          </w:tcPr>
          <w:p w14:paraId="730A8D3D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Year</w:t>
            </w:r>
          </w:p>
        </w:tc>
        <w:tc>
          <w:tcPr>
            <w:tcW w:w="1134" w:type="dxa"/>
          </w:tcPr>
          <w:p w14:paraId="76D963CE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Semester</w:t>
            </w:r>
          </w:p>
        </w:tc>
        <w:tc>
          <w:tcPr>
            <w:tcW w:w="1247" w:type="dxa"/>
          </w:tcPr>
          <w:p w14:paraId="0CD6BF6A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Number</w:t>
            </w:r>
          </w:p>
        </w:tc>
        <w:tc>
          <w:tcPr>
            <w:tcW w:w="4253" w:type="dxa"/>
          </w:tcPr>
          <w:p w14:paraId="2579F670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Title</w:t>
            </w:r>
          </w:p>
        </w:tc>
        <w:tc>
          <w:tcPr>
            <w:tcW w:w="1247" w:type="dxa"/>
          </w:tcPr>
          <w:p w14:paraId="52EFF19D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Instructor</w:t>
            </w:r>
          </w:p>
        </w:tc>
        <w:tc>
          <w:tcPr>
            <w:tcW w:w="850" w:type="dxa"/>
          </w:tcPr>
          <w:p w14:paraId="5A150673" w14:textId="77777777" w:rsidR="00CE66F4" w:rsidRPr="006F6D39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Grade</w:t>
            </w:r>
          </w:p>
        </w:tc>
        <w:tc>
          <w:tcPr>
            <w:tcW w:w="680" w:type="dxa"/>
          </w:tcPr>
          <w:p w14:paraId="73A551A0" w14:textId="77777777" w:rsidR="00CE66F4" w:rsidRPr="006F6D39" w:rsidRDefault="00CE66F4" w:rsidP="009303C2">
            <w:pPr>
              <w:spacing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Cr</w:t>
            </w:r>
          </w:p>
        </w:tc>
      </w:tr>
      <w:tr w:rsidR="00492852" w:rsidRPr="006F6D39" w14:paraId="0EDE32A7" w14:textId="77777777" w:rsidTr="00DB301C">
        <w:trPr>
          <w:cantSplit/>
        </w:trPr>
        <w:tc>
          <w:tcPr>
            <w:tcW w:w="851" w:type="dxa"/>
          </w:tcPr>
          <w:p w14:paraId="3BD3A38F" w14:textId="77777777" w:rsidR="00492852" w:rsidRPr="006F6D39" w:rsidRDefault="00492852" w:rsidP="008232AA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41367379" w14:textId="77777777" w:rsidR="00492852" w:rsidRPr="006F6D39" w:rsidRDefault="00492852" w:rsidP="008232AA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60F8D095" w14:textId="77777777" w:rsidR="00492852" w:rsidRPr="006F6D39" w:rsidRDefault="0047592D" w:rsidP="0047592D">
            <w:pPr>
              <w:spacing w:after="3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253" w:type="dxa"/>
          </w:tcPr>
          <w:p w14:paraId="4466C5FC" w14:textId="77777777" w:rsidR="00492852" w:rsidRPr="006F6D39" w:rsidRDefault="00492852" w:rsidP="008232AA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35C636EE" w14:textId="77777777" w:rsidR="00492852" w:rsidRPr="006F6D39" w:rsidRDefault="00492852" w:rsidP="008232AA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10360EE6" w14:textId="77777777" w:rsidR="00492852" w:rsidRPr="006F6D39" w:rsidRDefault="00492852" w:rsidP="008232AA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04E63725" w14:textId="2AFD7E92" w:rsidR="00492852" w:rsidRPr="006F6D39" w:rsidRDefault="00201E98" w:rsidP="009303C2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FD4EF3" w:rsidRPr="006F6D39" w14:paraId="252B66D4" w14:textId="77777777" w:rsidTr="00DB301C">
        <w:trPr>
          <w:cantSplit/>
        </w:trPr>
        <w:tc>
          <w:tcPr>
            <w:tcW w:w="851" w:type="dxa"/>
          </w:tcPr>
          <w:p w14:paraId="7D49EA96" w14:textId="77777777" w:rsidR="00FD4EF3" w:rsidRPr="006F6D39" w:rsidRDefault="00FD4EF3" w:rsidP="008232AA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17B965FE" w14:textId="77777777" w:rsidR="00FD4EF3" w:rsidRPr="006F6D39" w:rsidRDefault="00FD4EF3" w:rsidP="008232AA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3E8A9186" w14:textId="77777777" w:rsidR="00FD4EF3" w:rsidRPr="006F6D39" w:rsidRDefault="00FD4EF3" w:rsidP="0047592D">
            <w:pPr>
              <w:spacing w:after="3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253" w:type="dxa"/>
          </w:tcPr>
          <w:p w14:paraId="64FD89C2" w14:textId="77777777" w:rsidR="00FD4EF3" w:rsidRPr="006F6D39" w:rsidRDefault="00FD4EF3" w:rsidP="008232AA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6D9ACDA3" w14:textId="77777777" w:rsidR="00FD4EF3" w:rsidRPr="006F6D39" w:rsidRDefault="00FD4EF3" w:rsidP="008232AA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66CFD136" w14:textId="77777777" w:rsidR="00FD4EF3" w:rsidRPr="006F6D39" w:rsidRDefault="00FD4EF3" w:rsidP="008232AA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4D99ED24" w14:textId="03DB52ED" w:rsidR="00FD4EF3" w:rsidRPr="006F6D39" w:rsidRDefault="00201E98" w:rsidP="009303C2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FD4EF3" w:rsidRPr="006F6D39" w14:paraId="6052208E" w14:textId="77777777" w:rsidTr="00DB301C">
        <w:trPr>
          <w:cantSplit/>
        </w:trPr>
        <w:tc>
          <w:tcPr>
            <w:tcW w:w="851" w:type="dxa"/>
          </w:tcPr>
          <w:p w14:paraId="0D14AA4F" w14:textId="77777777" w:rsidR="00FD4EF3" w:rsidRPr="006F6D39" w:rsidRDefault="00FD4EF3" w:rsidP="008232AA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6CD663A0" w14:textId="77777777" w:rsidR="00FD4EF3" w:rsidRPr="006F6D39" w:rsidRDefault="00FD4EF3" w:rsidP="008232AA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77B8E38A" w14:textId="77777777" w:rsidR="00FD4EF3" w:rsidRPr="006F6D39" w:rsidRDefault="00FD4EF3" w:rsidP="0047592D">
            <w:pPr>
              <w:spacing w:after="3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253" w:type="dxa"/>
          </w:tcPr>
          <w:p w14:paraId="0AFE0D10" w14:textId="77777777" w:rsidR="00FD4EF3" w:rsidRPr="006F6D39" w:rsidRDefault="00FD4EF3" w:rsidP="008232AA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4F47CFE4" w14:textId="77777777" w:rsidR="00FD4EF3" w:rsidRPr="006F6D39" w:rsidRDefault="00FD4EF3" w:rsidP="008232AA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10FF36B2" w14:textId="77777777" w:rsidR="00FD4EF3" w:rsidRPr="006F6D39" w:rsidRDefault="00FD4EF3" w:rsidP="008232AA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29E20E7A" w14:textId="4742F6E8" w:rsidR="00FD4EF3" w:rsidRPr="006F6D39" w:rsidRDefault="00201E98" w:rsidP="009303C2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6F6D39" w14:paraId="6414EBE4" w14:textId="77777777" w:rsidTr="00DB301C">
        <w:trPr>
          <w:cantSplit/>
        </w:trPr>
        <w:tc>
          <w:tcPr>
            <w:tcW w:w="851" w:type="dxa"/>
          </w:tcPr>
          <w:p w14:paraId="49B7D74E" w14:textId="77777777" w:rsidR="00CE66F4" w:rsidRPr="006F6D39" w:rsidRDefault="00CE66F4" w:rsidP="00EE36B5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2CCB9E82" w14:textId="77777777" w:rsidR="00CE66F4" w:rsidRPr="006F6D39" w:rsidRDefault="00CE66F4" w:rsidP="00EE36B5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1A8CAC88" w14:textId="77777777" w:rsidR="00CE66F4" w:rsidRPr="006F6D39" w:rsidRDefault="00CE66F4" w:rsidP="00EE36B5">
            <w:pPr>
              <w:spacing w:after="360"/>
              <w:rPr>
                <w:rFonts w:asciiTheme="majorBidi" w:hAnsiTheme="majorBidi" w:cstheme="majorBidi"/>
                <w:szCs w:val="24"/>
              </w:rPr>
            </w:pPr>
            <w:r w:rsidRPr="006F6D39">
              <w:rPr>
                <w:rFonts w:asciiTheme="majorBidi" w:hAnsiTheme="majorBidi" w:cstheme="majorBidi"/>
                <w:szCs w:val="24"/>
              </w:rPr>
              <w:t>4/7</w:t>
            </w:r>
          </w:p>
        </w:tc>
        <w:tc>
          <w:tcPr>
            <w:tcW w:w="4253" w:type="dxa"/>
          </w:tcPr>
          <w:p w14:paraId="21C3A5F0" w14:textId="77777777" w:rsidR="00CE66F4" w:rsidRPr="006F6D39" w:rsidRDefault="00CE66F4" w:rsidP="00EE36B5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69C1BB6E" w14:textId="77777777" w:rsidR="00CE66F4" w:rsidRPr="006F6D39" w:rsidRDefault="00CE66F4" w:rsidP="00EE36B5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48406398" w14:textId="77777777" w:rsidR="00CE66F4" w:rsidRPr="006F6D39" w:rsidRDefault="00CE66F4" w:rsidP="00EE36B5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6939A8FD" w14:textId="7A959C56" w:rsidR="00CE66F4" w:rsidRPr="006F6D39" w:rsidRDefault="00201E98" w:rsidP="009303C2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</w:tbl>
    <w:p w14:paraId="11AA7EF2" w14:textId="502CCE96" w:rsidR="00086BBA" w:rsidRPr="006F6D39" w:rsidRDefault="00086BBA" w:rsidP="00DB301C">
      <w:pPr>
        <w:shd w:val="clear" w:color="C0C0C0" w:fill="auto"/>
        <w:tabs>
          <w:tab w:val="left" w:pos="8647"/>
        </w:tabs>
        <w:ind w:left="8562"/>
        <w:rPr>
          <w:rFonts w:asciiTheme="majorBidi" w:hAnsiTheme="majorBidi" w:cstheme="majorBidi"/>
          <w:i/>
          <w:iCs/>
          <w:szCs w:val="24"/>
        </w:rPr>
      </w:pPr>
      <w:r w:rsidRPr="006F6D39">
        <w:rPr>
          <w:rFonts w:asciiTheme="majorBidi" w:hAnsiTheme="majorBidi" w:cstheme="majorBidi"/>
          <w:b/>
          <w:bCs/>
          <w:szCs w:val="24"/>
        </w:rPr>
        <w:t xml:space="preserve">Sub-Total: </w:t>
      </w:r>
      <w:r w:rsidR="00BA0D5E" w:rsidRPr="006F6D39">
        <w:rPr>
          <w:rFonts w:asciiTheme="majorBidi" w:hAnsiTheme="majorBidi" w:cstheme="majorBidi"/>
          <w:b/>
          <w:bCs/>
          <w:szCs w:val="24"/>
        </w:rPr>
        <w:t xml:space="preserve"> </w:t>
      </w:r>
      <w:r w:rsidRPr="006F6D39">
        <w:rPr>
          <w:rFonts w:asciiTheme="majorBidi" w:hAnsiTheme="majorBidi" w:cstheme="majorBidi"/>
          <w:b/>
          <w:bCs/>
          <w:szCs w:val="24"/>
        </w:rPr>
        <w:t xml:space="preserve"> </w:t>
      </w:r>
      <w:r w:rsidR="00201E98">
        <w:rPr>
          <w:rFonts w:asciiTheme="majorBidi" w:hAnsiTheme="majorBidi" w:cstheme="majorBidi"/>
          <w:b/>
          <w:bCs/>
          <w:szCs w:val="24"/>
        </w:rPr>
        <w:t>16</w:t>
      </w:r>
    </w:p>
    <w:p w14:paraId="54D4B9B8" w14:textId="66F6FA4D" w:rsidR="00086BBA" w:rsidRPr="006F6D39" w:rsidRDefault="00086BBA" w:rsidP="00DB301C">
      <w:pPr>
        <w:tabs>
          <w:tab w:val="left" w:pos="8789"/>
        </w:tabs>
        <w:ind w:left="8789"/>
        <w:rPr>
          <w:rFonts w:asciiTheme="majorBidi" w:hAnsiTheme="majorBidi" w:cstheme="majorBidi"/>
          <w:i/>
          <w:iCs/>
          <w:szCs w:val="24"/>
        </w:rPr>
      </w:pPr>
      <w:r w:rsidRPr="006F6D39">
        <w:rPr>
          <w:rFonts w:asciiTheme="majorBidi" w:hAnsiTheme="majorBidi" w:cstheme="majorBidi"/>
          <w:b/>
          <w:bCs/>
          <w:smallCaps/>
          <w:szCs w:val="24"/>
        </w:rPr>
        <w:t>Total:</w:t>
      </w:r>
      <w:r w:rsidRPr="006F6D39">
        <w:rPr>
          <w:rFonts w:asciiTheme="majorBidi" w:hAnsiTheme="majorBidi" w:cstheme="majorBidi"/>
          <w:b/>
          <w:bCs/>
          <w:szCs w:val="24"/>
        </w:rPr>
        <w:t xml:space="preserve"> </w:t>
      </w:r>
      <w:r w:rsidR="00DB301C">
        <w:rPr>
          <w:rFonts w:asciiTheme="majorBidi" w:hAnsiTheme="majorBidi" w:cstheme="majorBidi"/>
          <w:b/>
          <w:bCs/>
          <w:szCs w:val="24"/>
        </w:rPr>
        <w:t xml:space="preserve"> </w:t>
      </w:r>
      <w:r w:rsidR="00201E98">
        <w:rPr>
          <w:rFonts w:asciiTheme="majorBidi" w:hAnsiTheme="majorBidi" w:cstheme="majorBidi"/>
          <w:b/>
          <w:bCs/>
          <w:szCs w:val="24"/>
        </w:rPr>
        <w:t>52</w:t>
      </w:r>
    </w:p>
    <w:sectPr w:rsidR="00086BBA" w:rsidRPr="006F6D39" w:rsidSect="006F6D39">
      <w:footerReference w:type="default" r:id="rId7"/>
      <w:endnotePr>
        <w:numFmt w:val="lowerLetter"/>
      </w:endnotePr>
      <w:type w:val="continuous"/>
      <w:pgSz w:w="11907" w:h="16840" w:code="9"/>
      <w:pgMar w:top="964" w:right="851" w:bottom="964" w:left="851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CF51" w14:textId="77777777" w:rsidR="0096760A" w:rsidRDefault="0096760A">
      <w:r>
        <w:separator/>
      </w:r>
    </w:p>
  </w:endnote>
  <w:endnote w:type="continuationSeparator" w:id="0">
    <w:p w14:paraId="6823C101" w14:textId="77777777" w:rsidR="0096760A" w:rsidRDefault="0096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FD2C" w14:textId="77777777" w:rsidR="00086BBA" w:rsidRDefault="00086BBA">
    <w:pPr>
      <w:pStyle w:val="a4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5EAA" w14:textId="77777777" w:rsidR="0096760A" w:rsidRDefault="0096760A">
      <w:r>
        <w:separator/>
      </w:r>
    </w:p>
  </w:footnote>
  <w:footnote w:type="continuationSeparator" w:id="0">
    <w:p w14:paraId="34F54130" w14:textId="77777777" w:rsidR="0096760A" w:rsidRDefault="00967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466F9FE"/>
    <w:lvl w:ilvl="0">
      <w:numFmt w:val="decimal"/>
      <w:lvlText w:val="*"/>
      <w:lvlJc w:val="left"/>
    </w:lvl>
  </w:abstractNum>
  <w:abstractNum w:abstractNumId="1" w15:restartNumberingAfterBreak="0">
    <w:nsid w:val="52332F55"/>
    <w:multiLevelType w:val="hybridMultilevel"/>
    <w:tmpl w:val="1E4E1844"/>
    <w:lvl w:ilvl="0" w:tplc="2BD2767A">
      <w:start w:val="1"/>
      <w:numFmt w:val="bullet"/>
      <w:lvlText w:val=""/>
      <w:lvlJc w:val="left"/>
      <w:pPr>
        <w:tabs>
          <w:tab w:val="num" w:pos="360"/>
        </w:tabs>
        <w:ind w:left="340" w:right="340" w:hanging="34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424304322">
    <w:abstractNumId w:val="0"/>
    <w:lvlOverride w:ilvl="0">
      <w:lvl w:ilvl="0">
        <w:start w:val="1"/>
        <w:numFmt w:val="irohaFullWidth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2" w16cid:durableId="525754941">
    <w:abstractNumId w:val="0"/>
    <w:lvlOverride w:ilvl="0">
      <w:lvl w:ilvl="0">
        <w:start w:val="1"/>
        <w:numFmt w:val="irohaFullWidth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3" w16cid:durableId="484205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B0"/>
    <w:rsid w:val="00006BE7"/>
    <w:rsid w:val="0002149A"/>
    <w:rsid w:val="00027F9B"/>
    <w:rsid w:val="00051BCD"/>
    <w:rsid w:val="0007447A"/>
    <w:rsid w:val="00086BBA"/>
    <w:rsid w:val="000A306D"/>
    <w:rsid w:val="000A6B65"/>
    <w:rsid w:val="000B3B78"/>
    <w:rsid w:val="000D4E89"/>
    <w:rsid w:val="00100209"/>
    <w:rsid w:val="001005AD"/>
    <w:rsid w:val="001048EC"/>
    <w:rsid w:val="00127F17"/>
    <w:rsid w:val="00136CA0"/>
    <w:rsid w:val="00167991"/>
    <w:rsid w:val="001C195B"/>
    <w:rsid w:val="001F35E4"/>
    <w:rsid w:val="00201E98"/>
    <w:rsid w:val="002145A0"/>
    <w:rsid w:val="002C599B"/>
    <w:rsid w:val="003012A2"/>
    <w:rsid w:val="003261FD"/>
    <w:rsid w:val="00343897"/>
    <w:rsid w:val="003468E0"/>
    <w:rsid w:val="003A5A73"/>
    <w:rsid w:val="003B71F3"/>
    <w:rsid w:val="0042134C"/>
    <w:rsid w:val="00424676"/>
    <w:rsid w:val="0045238F"/>
    <w:rsid w:val="004565BD"/>
    <w:rsid w:val="00465D14"/>
    <w:rsid w:val="0047592D"/>
    <w:rsid w:val="00485A79"/>
    <w:rsid w:val="00492852"/>
    <w:rsid w:val="004A0F31"/>
    <w:rsid w:val="00515DDE"/>
    <w:rsid w:val="00530451"/>
    <w:rsid w:val="00535CC7"/>
    <w:rsid w:val="00540A5E"/>
    <w:rsid w:val="0055298A"/>
    <w:rsid w:val="00571BA5"/>
    <w:rsid w:val="005A3F0C"/>
    <w:rsid w:val="005A4822"/>
    <w:rsid w:val="005A531D"/>
    <w:rsid w:val="005B0F4A"/>
    <w:rsid w:val="005E7DBF"/>
    <w:rsid w:val="006461F5"/>
    <w:rsid w:val="006F6D39"/>
    <w:rsid w:val="0076483C"/>
    <w:rsid w:val="00775473"/>
    <w:rsid w:val="007804C6"/>
    <w:rsid w:val="00784021"/>
    <w:rsid w:val="007E60F7"/>
    <w:rsid w:val="00815601"/>
    <w:rsid w:val="008232AA"/>
    <w:rsid w:val="008962AB"/>
    <w:rsid w:val="008D0631"/>
    <w:rsid w:val="0092659E"/>
    <w:rsid w:val="009303C2"/>
    <w:rsid w:val="009525B4"/>
    <w:rsid w:val="009550E0"/>
    <w:rsid w:val="00956952"/>
    <w:rsid w:val="0096760A"/>
    <w:rsid w:val="00990077"/>
    <w:rsid w:val="00991EAA"/>
    <w:rsid w:val="009D541F"/>
    <w:rsid w:val="00A0414D"/>
    <w:rsid w:val="00A21CE0"/>
    <w:rsid w:val="00A237F6"/>
    <w:rsid w:val="00A23F2E"/>
    <w:rsid w:val="00A261C0"/>
    <w:rsid w:val="00A932CE"/>
    <w:rsid w:val="00AD4192"/>
    <w:rsid w:val="00AE68A9"/>
    <w:rsid w:val="00B021F1"/>
    <w:rsid w:val="00B03379"/>
    <w:rsid w:val="00BA0D5E"/>
    <w:rsid w:val="00BA5D6B"/>
    <w:rsid w:val="00BE1771"/>
    <w:rsid w:val="00C01046"/>
    <w:rsid w:val="00C20EE6"/>
    <w:rsid w:val="00C30B69"/>
    <w:rsid w:val="00C6443C"/>
    <w:rsid w:val="00CD262A"/>
    <w:rsid w:val="00CE66F4"/>
    <w:rsid w:val="00D2421D"/>
    <w:rsid w:val="00D30E0D"/>
    <w:rsid w:val="00D80607"/>
    <w:rsid w:val="00D81075"/>
    <w:rsid w:val="00D83171"/>
    <w:rsid w:val="00D8390D"/>
    <w:rsid w:val="00D933A9"/>
    <w:rsid w:val="00DA4BBF"/>
    <w:rsid w:val="00DA5384"/>
    <w:rsid w:val="00DB301C"/>
    <w:rsid w:val="00DC6105"/>
    <w:rsid w:val="00DE319E"/>
    <w:rsid w:val="00DF455F"/>
    <w:rsid w:val="00E2281E"/>
    <w:rsid w:val="00E53EED"/>
    <w:rsid w:val="00E851CE"/>
    <w:rsid w:val="00EC0E85"/>
    <w:rsid w:val="00EE36B5"/>
    <w:rsid w:val="00EF3A8A"/>
    <w:rsid w:val="00EF7062"/>
    <w:rsid w:val="00F5330F"/>
    <w:rsid w:val="00F86369"/>
    <w:rsid w:val="00FC33B0"/>
    <w:rsid w:val="00FC4F0D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98F2E"/>
  <w15:chartTrackingRefBased/>
  <w15:docId w15:val="{0B4EB06D-C4CC-472B-AFAF-7086D562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David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Pr>
      <w:sz w:val="20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page number"/>
    <w:basedOn w:val="a0"/>
  </w:style>
  <w:style w:type="table" w:styleId="a8">
    <w:name w:val="Table Grid"/>
    <w:basedOn w:val="a1"/>
    <w:rsid w:val="00FC33B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E1771"/>
    <w:rPr>
      <w:rFonts w:ascii="Tahoma" w:hAnsi="Tahoma" w:cs="Tahoma"/>
      <w:sz w:val="16"/>
      <w:szCs w:val="16"/>
    </w:rPr>
  </w:style>
  <w:style w:type="table" w:customStyle="1" w:styleId="1">
    <w:name w:val="סגנון טבלה1"/>
    <w:basedOn w:val="a8"/>
    <w:rsid w:val="00CE66F4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Record			Department of English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Record			Department of English</dc:title>
  <dc:subject/>
  <dc:creator>rani</dc:creator>
  <cp:keywords/>
  <cp:lastModifiedBy>שירה לישצ'ינקר</cp:lastModifiedBy>
  <cp:revision>3</cp:revision>
  <cp:lastPrinted>2005-02-10T06:48:00Z</cp:lastPrinted>
  <dcterms:created xsi:type="dcterms:W3CDTF">2022-05-18T07:39:00Z</dcterms:created>
  <dcterms:modified xsi:type="dcterms:W3CDTF">2024-09-19T09:30:00Z</dcterms:modified>
</cp:coreProperties>
</file>